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95" w:rsidRDefault="00C6097E" w:rsidP="000E7535">
      <w:pPr>
        <w:jc w:val="center"/>
        <w:rPr>
          <w:rFonts w:ascii="Times New Roman" w:hAnsi="Times New Roman" w:cs="Times New Roman"/>
          <w:b/>
          <w:sz w:val="22"/>
        </w:rPr>
      </w:pPr>
      <w:r w:rsidRPr="00DE5BBE">
        <w:rPr>
          <w:rFonts w:ascii="한컴 솔잎 B" w:eastAsia="한컴 솔잎 B" w:hAnsi="Times New Roman" w:cs="Times New Roman" w:hint="eastAsia"/>
          <w:b/>
          <w:sz w:val="28"/>
          <w:szCs w:val="28"/>
        </w:rPr>
        <w:t xml:space="preserve">치유와 화해로 가는 </w:t>
      </w:r>
      <w:r w:rsidR="0000694E" w:rsidRPr="00DE5BBE">
        <w:rPr>
          <w:rFonts w:ascii="한컴 솔잎 B" w:eastAsia="한컴 솔잎 B" w:hAnsi="Times New Roman" w:cs="Times New Roman" w:hint="eastAsia"/>
          <w:b/>
          <w:sz w:val="28"/>
          <w:szCs w:val="28"/>
        </w:rPr>
        <w:t>여정</w:t>
      </w:r>
      <w:r w:rsidRPr="00DE5BBE">
        <w:rPr>
          <w:rFonts w:ascii="한컴 솔잎 B" w:eastAsia="한컴 솔잎 B" w:hAnsi="Times New Roman" w:cs="Times New Roman" w:hint="eastAsia"/>
          <w:b/>
          <w:sz w:val="28"/>
          <w:szCs w:val="28"/>
        </w:rPr>
        <w:t>에서</w:t>
      </w:r>
      <w:r w:rsidR="00483FA4">
        <w:rPr>
          <w:rFonts w:ascii="한컴 솔잎 B" w:eastAsia="한컴 솔잎 B" w:hAnsi="Times New Roman" w:cs="Times New Roman" w:hint="eastAsia"/>
          <w:b/>
          <w:sz w:val="28"/>
          <w:szCs w:val="28"/>
        </w:rPr>
        <w:t xml:space="preserve"> </w:t>
      </w:r>
      <w:r w:rsidR="00A70103">
        <w:rPr>
          <w:rFonts w:ascii="한컴 솔잎 B" w:eastAsia="한컴 솔잎 B" w:hAnsi="Times New Roman" w:cs="Times New Roman" w:hint="eastAsia"/>
          <w:b/>
          <w:sz w:val="28"/>
          <w:szCs w:val="28"/>
        </w:rPr>
        <w:t>(</w:t>
      </w:r>
      <w:proofErr w:type="spellStart"/>
      <w:r w:rsidR="00A70103">
        <w:rPr>
          <w:rFonts w:ascii="한컴 솔잎 B" w:eastAsia="한컴 솔잎 B" w:hAnsi="Times New Roman" w:cs="Times New Roman" w:hint="eastAsia"/>
          <w:b/>
          <w:sz w:val="28"/>
          <w:szCs w:val="28"/>
        </w:rPr>
        <w:t>눅</w:t>
      </w:r>
      <w:proofErr w:type="spellEnd"/>
      <w:r w:rsidR="00A70103">
        <w:rPr>
          <w:rFonts w:ascii="한컴 솔잎 B" w:eastAsia="한컴 솔잎 B" w:hAnsi="Times New Roman" w:cs="Times New Roman" w:hint="eastAsia"/>
          <w:b/>
          <w:sz w:val="28"/>
          <w:szCs w:val="28"/>
        </w:rPr>
        <w:t xml:space="preserve"> 24:13-36)</w:t>
      </w:r>
    </w:p>
    <w:p w:rsidR="00036317" w:rsidRPr="00B37C8F" w:rsidRDefault="00B37C8F" w:rsidP="00B37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1.</w:t>
      </w:r>
    </w:p>
    <w:p w:rsidR="00C6097E" w:rsidRPr="003D4F9B" w:rsidRDefault="00C6097E" w:rsidP="00161A61">
      <w:pPr>
        <w:rPr>
          <w:rFonts w:ascii="한컴 솔잎 B" w:eastAsia="한컴 솔잎 B" w:hAnsi="Times New Roman" w:cs="Times New Roman"/>
          <w:sz w:val="28"/>
          <w:szCs w:val="28"/>
        </w:rPr>
      </w:pPr>
      <w:proofErr w:type="spellStart"/>
      <w:r w:rsidRPr="003D4F9B">
        <w:rPr>
          <w:rFonts w:ascii="한컴 솔잎 B" w:eastAsia="한컴 솔잎 B" w:hAnsi="Times New Roman" w:cs="Times New Roman" w:hint="eastAsia"/>
          <w:sz w:val="28"/>
          <w:szCs w:val="28"/>
        </w:rPr>
        <w:t>엠마오로</w:t>
      </w:r>
      <w:proofErr w:type="spellEnd"/>
      <w:r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 가는 제자들의 이야기는 우리 자신의 이야기</w:t>
      </w:r>
      <w:r w:rsidR="00776695" w:rsidRPr="003D4F9B">
        <w:rPr>
          <w:rFonts w:ascii="한컴 솔잎 B" w:eastAsia="한컴 솔잎 B" w:hAnsi="Times New Roman" w:cs="Times New Roman" w:hint="eastAsia"/>
          <w:sz w:val="28"/>
          <w:szCs w:val="28"/>
        </w:rPr>
        <w:t>가</w:t>
      </w:r>
      <w:r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 예수님의 고난과 죽음, 부활</w:t>
      </w:r>
      <w:r w:rsidR="00371301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이라는 더 큰 </w:t>
      </w:r>
      <w:r w:rsidRPr="003D4F9B">
        <w:rPr>
          <w:rFonts w:ascii="한컴 솔잎 B" w:eastAsia="한컴 솔잎 B" w:hAnsi="Times New Roman" w:cs="Times New Roman" w:hint="eastAsia"/>
          <w:sz w:val="28"/>
          <w:szCs w:val="28"/>
        </w:rPr>
        <w:t>이야기 속에 어떻게 위치할 수 있는지</w:t>
      </w:r>
      <w:r w:rsidR="00371301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를 </w:t>
      </w:r>
      <w:r w:rsidR="00776695" w:rsidRPr="003D4F9B">
        <w:rPr>
          <w:rFonts w:ascii="한컴 솔잎 B" w:eastAsia="한컴 솔잎 B" w:hAnsi="Times New Roman" w:cs="Times New Roman" w:hint="eastAsia"/>
          <w:sz w:val="28"/>
          <w:szCs w:val="28"/>
        </w:rPr>
        <w:t>잘 보여주는 예입니다.</w:t>
      </w:r>
      <w:r w:rsidR="00371301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C62B3A" w:rsidRPr="003D4F9B">
        <w:rPr>
          <w:rFonts w:ascii="한컴 솔잎 B" w:eastAsia="한컴 솔잎 B" w:hAnsi="Times New Roman" w:cs="Times New Roman" w:hint="eastAsia"/>
          <w:sz w:val="28"/>
          <w:szCs w:val="28"/>
        </w:rPr>
        <w:t>예수님께서 낙심하고 실망한 두 제자</w:t>
      </w:r>
      <w:r w:rsidR="00776695" w:rsidRPr="003D4F9B">
        <w:rPr>
          <w:rFonts w:ascii="한컴 솔잎 B" w:eastAsia="한컴 솔잎 B" w:hAnsi="Times New Roman" w:cs="Times New Roman" w:hint="eastAsia"/>
          <w:sz w:val="28"/>
          <w:szCs w:val="28"/>
        </w:rPr>
        <w:t>와 나란히</w:t>
      </w:r>
      <w:r w:rsidR="00C62B3A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 걸어가시면서 어떻게 그들의 마음을 만</w:t>
      </w:r>
      <w:r w:rsidR="00D91811" w:rsidRPr="003D4F9B">
        <w:rPr>
          <w:rFonts w:ascii="한컴 솔잎 B" w:eastAsia="한컴 솔잎 B" w:hAnsi="Times New Roman" w:cs="Times New Roman" w:hint="eastAsia"/>
          <w:sz w:val="28"/>
          <w:szCs w:val="28"/>
        </w:rPr>
        <w:t>지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>셨</w:t>
      </w:r>
      <w:r w:rsidR="00C62B3A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고 눈을 </w:t>
      </w:r>
      <w:r w:rsidR="00D91811" w:rsidRPr="003D4F9B">
        <w:rPr>
          <w:rFonts w:ascii="한컴 솔잎 B" w:eastAsia="한컴 솔잎 B" w:hAnsi="Times New Roman" w:cs="Times New Roman" w:hint="eastAsia"/>
          <w:sz w:val="28"/>
          <w:szCs w:val="28"/>
        </w:rPr>
        <w:t>여셨는</w:t>
      </w:r>
      <w:r w:rsidR="002724AD" w:rsidRPr="003D4F9B">
        <w:rPr>
          <w:rFonts w:ascii="한컴 솔잎 B" w:eastAsia="한컴 솔잎 B" w:hAnsi="Times New Roman" w:cs="Times New Roman" w:hint="eastAsia"/>
          <w:sz w:val="28"/>
          <w:szCs w:val="28"/>
        </w:rPr>
        <w:t>가에 관한</w:t>
      </w:r>
      <w:r w:rsidR="00D91811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2724AD" w:rsidRPr="003D4F9B">
        <w:rPr>
          <w:rFonts w:ascii="한컴 솔잎 B" w:eastAsia="한컴 솔잎 B" w:hAnsi="Times New Roman" w:cs="Times New Roman" w:hint="eastAsia"/>
          <w:sz w:val="28"/>
          <w:szCs w:val="28"/>
        </w:rPr>
        <w:t>이</w:t>
      </w:r>
      <w:r w:rsidR="00D91811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 감동적인 </w:t>
      </w:r>
      <w:r w:rsidR="002724AD" w:rsidRPr="003D4F9B">
        <w:rPr>
          <w:rFonts w:ascii="한컴 솔잎 B" w:eastAsia="한컴 솔잎 B" w:hAnsi="Times New Roman" w:cs="Times New Roman" w:hint="eastAsia"/>
          <w:sz w:val="28"/>
          <w:szCs w:val="28"/>
        </w:rPr>
        <w:t>기록은</w:t>
      </w:r>
      <w:r w:rsidR="00D91811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 지난 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수많은 </w:t>
      </w:r>
      <w:r w:rsidR="00D91811" w:rsidRPr="003D4F9B">
        <w:rPr>
          <w:rFonts w:ascii="한컴 솔잎 B" w:eastAsia="한컴 솔잎 B" w:hAnsi="Times New Roman" w:cs="Times New Roman" w:hint="eastAsia"/>
          <w:sz w:val="28"/>
          <w:szCs w:val="28"/>
        </w:rPr>
        <w:t>세대의 신자들에게 영감과 소망의 원천이 되어 왔습니다.</w:t>
      </w:r>
      <w:r w:rsidR="00C62B3A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D91811" w:rsidRPr="003D4F9B">
        <w:rPr>
          <w:rFonts w:ascii="한컴 솔잎 B" w:eastAsia="한컴 솔잎 B" w:hAnsi="Times New Roman" w:cs="Times New Roman" w:hint="eastAsia"/>
          <w:sz w:val="28"/>
          <w:szCs w:val="28"/>
        </w:rPr>
        <w:t>엠마오에서 제자들과 한 상에 둘러앉으신 예수님의 모습</w:t>
      </w:r>
      <w:r w:rsidR="002724AD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에서 영감을 얻은 </w:t>
      </w:r>
      <w:r w:rsidR="00D91811" w:rsidRPr="003D4F9B">
        <w:rPr>
          <w:rFonts w:ascii="한컴 솔잎 B" w:eastAsia="한컴 솔잎 B" w:hAnsi="Times New Roman" w:cs="Times New Roman" w:hint="eastAsia"/>
          <w:sz w:val="28"/>
          <w:szCs w:val="28"/>
        </w:rPr>
        <w:t>많은 예술</w:t>
      </w:r>
      <w:r w:rsidR="002724AD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작품들이 </w:t>
      </w:r>
      <w:r w:rsidR="00A25EDB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그분이 </w:t>
      </w:r>
      <w:r w:rsidR="00D91811" w:rsidRPr="003D4F9B">
        <w:rPr>
          <w:rFonts w:ascii="한컴 솔잎 B" w:eastAsia="한컴 솔잎 B" w:hAnsi="Times New Roman" w:cs="Times New Roman" w:hint="eastAsia"/>
          <w:sz w:val="28"/>
          <w:szCs w:val="28"/>
        </w:rPr>
        <w:t>빵을 떼</w:t>
      </w:r>
      <w:r w:rsidR="00A25EDB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시며 </w:t>
      </w:r>
      <w:r w:rsidR="00D91811" w:rsidRPr="003D4F9B">
        <w:rPr>
          <w:rFonts w:ascii="한컴 솔잎 B" w:eastAsia="한컴 솔잎 B" w:hAnsi="Times New Roman" w:cs="Times New Roman" w:hint="eastAsia"/>
          <w:sz w:val="28"/>
          <w:szCs w:val="28"/>
        </w:rPr>
        <w:t>제자들에게 인식된</w:t>
      </w:r>
      <w:r w:rsidR="00A25EDB" w:rsidRPr="003D4F9B">
        <w:rPr>
          <w:rFonts w:ascii="한컴 솔잎 B" w:eastAsia="한컴 솔잎 B" w:hAnsi="Times New Roman" w:cs="Times New Roman" w:hint="eastAsia"/>
          <w:sz w:val="28"/>
          <w:szCs w:val="28"/>
        </w:rPr>
        <w:t xml:space="preserve"> 바로 그 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깨달음의 </w:t>
      </w:r>
      <w:r w:rsidR="00A25EDB" w:rsidRPr="003D4F9B">
        <w:rPr>
          <w:rFonts w:ascii="한컴 솔잎 B" w:eastAsia="한컴 솔잎 B" w:hAnsi="Times New Roman" w:cs="Times New Roman" w:hint="eastAsia"/>
          <w:sz w:val="28"/>
          <w:szCs w:val="28"/>
        </w:rPr>
        <w:t>순간을 묘사하</w:t>
      </w:r>
      <w:r w:rsidR="002724AD" w:rsidRPr="003D4F9B">
        <w:rPr>
          <w:rFonts w:ascii="한컴 솔잎 B" w:eastAsia="한컴 솔잎 B" w:hAnsi="Times New Roman" w:cs="Times New Roman" w:hint="eastAsia"/>
          <w:sz w:val="28"/>
          <w:szCs w:val="28"/>
        </w:rPr>
        <w:t>고 있습니다.</w:t>
      </w:r>
    </w:p>
    <w:p w:rsidR="00A25EDB" w:rsidRPr="0000694E" w:rsidRDefault="00A25EDB" w:rsidP="00161A61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예수님은 </w:t>
      </w:r>
      <w:r w:rsidR="002724A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(부활이라는)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사실을 밝히거나 입증하</w:t>
      </w:r>
      <w:r w:rsidR="002724AD" w:rsidRPr="0000694E">
        <w:rPr>
          <w:rFonts w:ascii="한컴 솔잎 B" w:eastAsia="한컴 솔잎 B" w:hAnsi="Times New Roman" w:cs="Times New Roman" w:hint="eastAsia"/>
          <w:sz w:val="28"/>
          <w:szCs w:val="28"/>
        </w:rPr>
        <w:t>기 위해서가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아니라, 치유하고 화해하</w:t>
      </w:r>
      <w:r w:rsidR="002724A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기 위해 (제자들에게) 나타나십니다.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예수님</w:t>
      </w:r>
      <w:r w:rsidR="002724A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의 나타나심은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관계를 재정립하고, 신뢰의 끈을 확인하며, 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상처 난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마음을 만지고 치유하</w:t>
      </w:r>
      <w:r w:rsidR="002724AD" w:rsidRPr="0000694E">
        <w:rPr>
          <w:rFonts w:ascii="한컴 솔잎 B" w:eastAsia="한컴 솔잎 B" w:hAnsi="Times New Roman" w:cs="Times New Roman" w:hint="eastAsia"/>
          <w:sz w:val="28"/>
          <w:szCs w:val="28"/>
        </w:rPr>
        <w:t>기 위</w:t>
      </w:r>
      <w:r w:rsidR="00B3328B" w:rsidRPr="0000694E">
        <w:rPr>
          <w:rFonts w:ascii="한컴 솔잎 B" w:eastAsia="한컴 솔잎 B" w:hAnsi="Times New Roman" w:cs="Times New Roman" w:hint="eastAsia"/>
          <w:sz w:val="28"/>
          <w:szCs w:val="28"/>
        </w:rPr>
        <w:t>한 것입</w:t>
      </w:r>
      <w:r w:rsidR="002724AD" w:rsidRPr="0000694E">
        <w:rPr>
          <w:rFonts w:ascii="한컴 솔잎 B" w:eastAsia="한컴 솔잎 B" w:hAnsi="Times New Roman" w:cs="Times New Roman" w:hint="eastAsia"/>
          <w:sz w:val="28"/>
          <w:szCs w:val="28"/>
        </w:rPr>
        <w:t>니다.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특별히 </w:t>
      </w:r>
      <w:r w:rsidR="00AE32C4" w:rsidRPr="0000694E">
        <w:rPr>
          <w:rFonts w:ascii="한컴 솔잎 B" w:eastAsia="한컴 솔잎 B" w:hAnsi="Times New Roman" w:cs="Times New Roman" w:hint="eastAsia"/>
          <w:sz w:val="28"/>
          <w:szCs w:val="28"/>
        </w:rPr>
        <w:t>이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엠마오 이야기는 화해의 영성</w:t>
      </w:r>
      <w:r w:rsidR="00B3328B" w:rsidRPr="0000694E">
        <w:rPr>
          <w:rFonts w:ascii="한컴 솔잎 B" w:eastAsia="한컴 솔잎 B" w:hAnsi="Times New Roman" w:cs="Times New Roman" w:hint="eastAsia"/>
          <w:sz w:val="28"/>
          <w:szCs w:val="28"/>
        </w:rPr>
        <w:t>과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화해의 사역에 관한 </w:t>
      </w:r>
      <w:r w:rsidR="00AE32C4" w:rsidRPr="0000694E">
        <w:rPr>
          <w:rFonts w:ascii="한컴 솔잎 B" w:eastAsia="한컴 솔잎 B" w:hAnsi="Times New Roman" w:cs="Times New Roman" w:hint="eastAsia"/>
          <w:sz w:val="28"/>
          <w:szCs w:val="28"/>
        </w:rPr>
        <w:t>중요한 원리</w:t>
      </w:r>
      <w:r w:rsidR="00B3328B" w:rsidRPr="0000694E">
        <w:rPr>
          <w:rFonts w:ascii="한컴 솔잎 B" w:eastAsia="한컴 솔잎 B" w:hAnsi="Times New Roman" w:cs="Times New Roman" w:hint="eastAsia"/>
          <w:sz w:val="28"/>
          <w:szCs w:val="28"/>
        </w:rPr>
        <w:t>들을</w:t>
      </w:r>
      <w:r w:rsidR="00AE32C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포함하고 있습니다. </w:t>
      </w:r>
      <w:proofErr w:type="spellStart"/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>엠마오</w:t>
      </w:r>
      <w:proofErr w:type="spellEnd"/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 이야기는 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>‘</w:t>
      </w:r>
      <w:r w:rsidR="00B3328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나란히 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함께 </w:t>
      </w:r>
      <w:r w:rsidR="00B3328B" w:rsidRPr="0000694E">
        <w:rPr>
          <w:rFonts w:ascii="한컴 솔잎 B" w:eastAsia="한컴 솔잎 B" w:hAnsi="Times New Roman" w:cs="Times New Roman" w:hint="eastAsia"/>
          <w:sz w:val="28"/>
          <w:szCs w:val="28"/>
        </w:rPr>
        <w:t>걷기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>’</w:t>
      </w:r>
      <w:r w:rsidR="00B3328B" w:rsidRPr="0000694E">
        <w:rPr>
          <w:rFonts w:ascii="한컴 솔잎 B" w:eastAsia="한컴 솔잎 B" w:hAnsi="Times New Roman" w:cs="Times New Roman" w:hint="eastAsia"/>
          <w:sz w:val="28"/>
          <w:szCs w:val="28"/>
        </w:rPr>
        <w:t>, 즉 동행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하는 </w:t>
      </w:r>
      <w:r w:rsidR="00B3328B" w:rsidRPr="0000694E">
        <w:rPr>
          <w:rFonts w:ascii="한컴 솔잎 B" w:eastAsia="한컴 솔잎 B" w:hAnsi="Times New Roman" w:cs="Times New Roman" w:hint="eastAsia"/>
          <w:sz w:val="28"/>
          <w:szCs w:val="28"/>
        </w:rPr>
        <w:t>지도력의 좋은 본보기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요, 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>‘</w:t>
      </w:r>
      <w:r w:rsidR="00AE32C4" w:rsidRPr="0000694E">
        <w:rPr>
          <w:rFonts w:ascii="한컴 솔잎 B" w:eastAsia="한컴 솔잎 B" w:hAnsi="Times New Roman" w:cs="Times New Roman" w:hint="eastAsia"/>
          <w:sz w:val="28"/>
          <w:szCs w:val="28"/>
        </w:rPr>
        <w:t>관점</w:t>
      </w:r>
      <w:r w:rsidR="00B3328B" w:rsidRPr="0000694E">
        <w:rPr>
          <w:rFonts w:ascii="한컴 솔잎 B" w:eastAsia="한컴 솔잎 B" w:hAnsi="Times New Roman" w:cs="Times New Roman" w:hint="eastAsia"/>
          <w:sz w:val="28"/>
          <w:szCs w:val="28"/>
        </w:rPr>
        <w:t>의 변화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>’</w:t>
      </w:r>
      <w:proofErr w:type="spellStart"/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>를</w:t>
      </w:r>
      <w:proofErr w:type="spellEnd"/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 통해 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>‘</w:t>
      </w:r>
      <w:r w:rsidR="00781A18" w:rsidRPr="0000694E">
        <w:rPr>
          <w:rFonts w:ascii="한컴 솔잎 B" w:eastAsia="한컴 솔잎 B" w:hAnsi="Times New Roman" w:cs="Times New Roman" w:hint="eastAsia"/>
          <w:sz w:val="28"/>
          <w:szCs w:val="28"/>
        </w:rPr>
        <w:t>믿음에 이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르게 됨’을 </w:t>
      </w:r>
      <w:r w:rsidR="00781A18" w:rsidRPr="0000694E">
        <w:rPr>
          <w:rFonts w:ascii="한컴 솔잎 B" w:eastAsia="한컴 솔잎 B" w:hAnsi="Times New Roman" w:cs="Times New Roman" w:hint="eastAsia"/>
          <w:sz w:val="28"/>
          <w:szCs w:val="28"/>
        </w:rPr>
        <w:t>경축하는 이야기입니다.</w:t>
      </w:r>
      <w:r w:rsidR="00AE32C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 </w:t>
      </w:r>
    </w:p>
    <w:p w:rsidR="00DE5BBE" w:rsidRDefault="00D13D50" w:rsidP="00161A61">
      <w:pPr>
        <w:rPr>
          <w:rFonts w:ascii="한컴 솔잎 B" w:eastAsia="한컴 솔잎 B" w:hAnsi="Times New Roman" w:cs="Times New Roman"/>
          <w:sz w:val="28"/>
          <w:szCs w:val="28"/>
        </w:rPr>
      </w:pPr>
      <w:proofErr w:type="spellStart"/>
      <w:r>
        <w:rPr>
          <w:rFonts w:ascii="한컴 솔잎 B" w:eastAsia="한컴 솔잎 B" w:hAnsi="Times New Roman" w:cs="Times New Roman" w:hint="eastAsia"/>
          <w:sz w:val="28"/>
          <w:szCs w:val="28"/>
        </w:rPr>
        <w:t>엠마오</w:t>
      </w:r>
      <w:proofErr w:type="spellEnd"/>
      <w:r>
        <w:rPr>
          <w:rFonts w:ascii="한컴 솔잎 B" w:eastAsia="한컴 솔잎 B" w:hAnsi="Times New Roman" w:cs="Times New Roman" w:hint="eastAsia"/>
          <w:sz w:val="28"/>
          <w:szCs w:val="28"/>
        </w:rPr>
        <w:t xml:space="preserve"> 도상의 </w:t>
      </w:r>
      <w:r w:rsidR="00781A18" w:rsidRPr="0000694E">
        <w:rPr>
          <w:rFonts w:ascii="한컴 솔잎 B" w:eastAsia="한컴 솔잎 B" w:hAnsi="Times New Roman" w:cs="Times New Roman" w:hint="eastAsia"/>
          <w:sz w:val="28"/>
          <w:szCs w:val="28"/>
        </w:rPr>
        <w:t>두 제자의 여정은 어딘가에 이르기 위한 여정이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>라기보다는</w:t>
      </w:r>
      <w:r w:rsidR="00781A1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무언가로부터 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>도망치기 위한</w:t>
      </w:r>
      <w:r w:rsidR="00781A1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여정으로 보입니다; 그들은 </w:t>
      </w:r>
      <w:r>
        <w:rPr>
          <w:rFonts w:ascii="한컴 솔잎 B" w:eastAsia="한컴 솔잎 B" w:hAnsi="Times New Roman" w:cs="Times New Roman" w:hint="eastAsia"/>
          <w:sz w:val="28"/>
          <w:szCs w:val="28"/>
        </w:rPr>
        <w:t xml:space="preserve">황급히 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>예루살렘을 벗어</w:t>
      </w:r>
      <w:r>
        <w:rPr>
          <w:rFonts w:ascii="한컴 솔잎 B" w:eastAsia="한컴 솔잎 B" w:hAnsi="Times New Roman" w:cs="Times New Roman" w:hint="eastAsia"/>
          <w:sz w:val="28"/>
          <w:szCs w:val="28"/>
        </w:rPr>
        <w:t xml:space="preserve">났고, 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>의기소침해지기 시작</w:t>
      </w:r>
      <w:r>
        <w:rPr>
          <w:rFonts w:ascii="한컴 솔잎 B" w:eastAsia="한컴 솔잎 B" w:hAnsi="Times New Roman" w:cs="Times New Roman" w:hint="eastAsia"/>
          <w:sz w:val="28"/>
          <w:szCs w:val="28"/>
        </w:rPr>
        <w:t>했습니다.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그들에게 </w:t>
      </w:r>
      <w:r w:rsidR="00FB656A" w:rsidRPr="0000694E">
        <w:rPr>
          <w:rFonts w:ascii="한컴 솔잎 B" w:eastAsia="한컴 솔잎 B" w:hAnsi="Times New Roman" w:cs="Times New Roman" w:hint="eastAsia"/>
          <w:sz w:val="28"/>
          <w:szCs w:val="28"/>
        </w:rPr>
        <w:t>예</w:t>
      </w:r>
      <w:r w:rsidR="00781A18" w:rsidRPr="0000694E">
        <w:rPr>
          <w:rFonts w:ascii="한컴 솔잎 B" w:eastAsia="한컴 솔잎 B" w:hAnsi="Times New Roman" w:cs="Times New Roman" w:hint="eastAsia"/>
          <w:sz w:val="28"/>
          <w:szCs w:val="28"/>
        </w:rPr>
        <w:t>루살렘</w:t>
      </w:r>
      <w:r>
        <w:rPr>
          <w:rFonts w:ascii="한컴 솔잎 B" w:eastAsia="한컴 솔잎 B" w:hAnsi="Times New Roman" w:cs="Times New Roman" w:hint="eastAsia"/>
          <w:sz w:val="28"/>
          <w:szCs w:val="28"/>
        </w:rPr>
        <w:t>에서</w:t>
      </w:r>
      <w:r w:rsidR="004C38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proofErr w:type="spellStart"/>
      <w:r w:rsidR="004C38A1" w:rsidRPr="0000694E">
        <w:rPr>
          <w:rFonts w:ascii="한컴 솔잎 B" w:eastAsia="한컴 솔잎 B" w:hAnsi="Times New Roman" w:cs="Times New Roman" w:hint="eastAsia"/>
          <w:sz w:val="28"/>
          <w:szCs w:val="28"/>
        </w:rPr>
        <w:t>엠마오로</w:t>
      </w:r>
      <w:proofErr w:type="spellEnd"/>
      <w:r w:rsidR="004C38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내려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>가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>는 여정은</w:t>
      </w:r>
      <w:r w:rsidR="004C38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환멸과 실망을 통과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>하는 여정입니다.</w:t>
      </w:r>
      <w:r w:rsidR="004C38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</w:p>
    <w:p w:rsidR="00DF7377" w:rsidRPr="0000694E" w:rsidRDefault="004C38A1" w:rsidP="00161A61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“우리는 이 사람이 이스라엘을 속량할 자라고 바랐노라.”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는 그들의 진술 속에서 그들의 소망을 봅니다.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하지만 이제 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소망은 사라졌습니다. </w:t>
      </w:r>
    </w:p>
    <w:p w:rsidR="00E811F2" w:rsidRPr="0000694E" w:rsidRDefault="00DF7377" w:rsidP="00161A61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바로 그 여정 가운데 </w:t>
      </w:r>
      <w:r w:rsidR="004C38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낯선 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>행인 하나가</w:t>
      </w:r>
      <w:r w:rsidR="004C38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끼어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>듭니다. 그리고</w:t>
      </w:r>
      <w:r w:rsidR="004C38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매우 다정하고 점진적인 방식으로, </w:t>
      </w:r>
      <w:r w:rsidR="004C38A1" w:rsidRPr="0000694E">
        <w:rPr>
          <w:rFonts w:ascii="한컴 솔잎 B" w:eastAsia="한컴 솔잎 B" w:hAnsi="Times New Roman" w:cs="Times New Roman" w:hint="eastAsia"/>
          <w:sz w:val="28"/>
          <w:szCs w:val="28"/>
        </w:rPr>
        <w:t>그들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자신들의 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이야기를 </w:t>
      </w:r>
      <w:r w:rsidR="004C38A1" w:rsidRPr="0000694E">
        <w:rPr>
          <w:rFonts w:ascii="한컴 솔잎 B" w:eastAsia="한컴 솔잎 B" w:hAnsi="Times New Roman" w:cs="Times New Roman" w:hint="eastAsia"/>
          <w:sz w:val="28"/>
          <w:szCs w:val="28"/>
        </w:rPr>
        <w:t>다시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4C38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하도록 돕습니다. </w:t>
      </w:r>
      <w:r w:rsidR="00E811F2" w:rsidRPr="0000694E">
        <w:rPr>
          <w:rFonts w:ascii="한컴 솔잎 B" w:eastAsia="한컴 솔잎 B" w:hAnsi="Times New Roman" w:cs="Times New Roman" w:hint="eastAsia"/>
          <w:sz w:val="28"/>
          <w:szCs w:val="28"/>
        </w:rPr>
        <w:t>그렇게 다시 이야기하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는 과정에서, </w:t>
      </w:r>
      <w:r w:rsidR="00E811F2" w:rsidRPr="0000694E">
        <w:rPr>
          <w:rFonts w:ascii="한컴 솔잎 B" w:eastAsia="한컴 솔잎 B" w:hAnsi="Times New Roman" w:cs="Times New Roman" w:hint="eastAsia"/>
          <w:sz w:val="28"/>
          <w:szCs w:val="28"/>
        </w:rPr>
        <w:t>그들의 인간성은 회복되기 시작합니다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. 그리고 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>그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것은 그 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>낯선 행인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>에게 환대를 제안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하는 것으로 표현됩니다.</w:t>
      </w:r>
      <w:r w:rsidR="00E811F2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각성의 순간이 찾아오고, 그들은 변화됩니다. 흥분과 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>소</w:t>
      </w:r>
      <w:r w:rsidR="00E811F2" w:rsidRPr="0000694E">
        <w:rPr>
          <w:rFonts w:ascii="한컴 솔잎 B" w:eastAsia="한컴 솔잎 B" w:hAnsi="Times New Roman" w:cs="Times New Roman" w:hint="eastAsia"/>
          <w:sz w:val="28"/>
          <w:szCs w:val="28"/>
        </w:rPr>
        <w:t>망</w:t>
      </w:r>
      <w:r w:rsidR="005E035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, 그리고 </w:t>
      </w:r>
      <w:r w:rsidR="00E811F2" w:rsidRPr="0000694E">
        <w:rPr>
          <w:rFonts w:ascii="한컴 솔잎 B" w:eastAsia="한컴 솔잎 B" w:hAnsi="Times New Roman" w:cs="Times New Roman" w:hint="eastAsia"/>
          <w:sz w:val="28"/>
          <w:szCs w:val="28"/>
        </w:rPr>
        <w:t>새로운 목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적으로 충만해진 </w:t>
      </w:r>
      <w:r w:rsidR="005E0356" w:rsidRPr="0000694E">
        <w:rPr>
          <w:rFonts w:ascii="한컴 솔잎 B" w:eastAsia="한컴 솔잎 B" w:hAnsi="Times New Roman" w:cs="Times New Roman" w:hint="eastAsia"/>
          <w:sz w:val="28"/>
          <w:szCs w:val="28"/>
        </w:rPr>
        <w:lastRenderedPageBreak/>
        <w:t xml:space="preserve">그들은 </w:t>
      </w:r>
      <w:r w:rsidR="00D201C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이제 그 기쁨을 다른 이들과 나누기 위해 </w:t>
      </w:r>
      <w:r w:rsidR="00E811F2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예루살렘으로 </w:t>
      </w:r>
      <w:r w:rsidR="005E0356" w:rsidRPr="0000694E">
        <w:rPr>
          <w:rFonts w:ascii="한컴 솔잎 B" w:eastAsia="한컴 솔잎 B" w:hAnsi="Times New Roman" w:cs="Times New Roman" w:hint="eastAsia"/>
          <w:sz w:val="28"/>
          <w:szCs w:val="28"/>
        </w:rPr>
        <w:t>급히 돌아갑니다.</w:t>
      </w:r>
      <w:r w:rsidR="00E811F2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</w:p>
    <w:p w:rsidR="00B37C8F" w:rsidRDefault="00E811F2" w:rsidP="00483FA4">
      <w:pPr>
        <w:rPr>
          <w:rFonts w:ascii="Times New Roman" w:hAnsi="Times New Roman" w:cs="Times New Roman"/>
          <w:b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치유와 화해를 향해 나아가는 우리의 여정들은 </w:t>
      </w:r>
      <w:r w:rsidR="005E0356" w:rsidRPr="0000694E">
        <w:rPr>
          <w:rFonts w:ascii="한컴 솔잎 B" w:eastAsia="한컴 솔잎 B" w:hAnsi="Times New Roman" w:cs="Times New Roman" w:hint="eastAsia"/>
          <w:sz w:val="28"/>
          <w:szCs w:val="28"/>
        </w:rPr>
        <w:t>종종 이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제자들의 엠마오 여정과 흡사</w:t>
      </w:r>
      <w:r w:rsidR="005E0356" w:rsidRPr="0000694E">
        <w:rPr>
          <w:rFonts w:ascii="한컴 솔잎 B" w:eastAsia="한컴 솔잎 B" w:hAnsi="Times New Roman" w:cs="Times New Roman" w:hint="eastAsia"/>
          <w:sz w:val="28"/>
          <w:szCs w:val="28"/>
        </w:rPr>
        <w:t>해 보입니다.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5E035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(그들처럼) 우리는 대체로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과거</w:t>
      </w:r>
      <w:r w:rsidR="005E0356" w:rsidRPr="0000694E">
        <w:rPr>
          <w:rFonts w:ascii="한컴 솔잎 B" w:eastAsia="한컴 솔잎 B" w:hAnsi="Times New Roman" w:cs="Times New Roman" w:hint="eastAsia"/>
          <w:sz w:val="28"/>
          <w:szCs w:val="28"/>
        </w:rPr>
        <w:t>의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고통</w:t>
      </w:r>
      <w:r w:rsidR="00926C6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을 피해 달아나려 </w:t>
      </w:r>
      <w:r w:rsidR="005E035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하고, </w:t>
      </w:r>
      <w:r w:rsidR="00926C6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우리가 어디를 향해 가고 있는지 알지 못합니다. </w:t>
      </w:r>
    </w:p>
    <w:p w:rsidR="00036317" w:rsidRPr="00B37C8F" w:rsidRDefault="00B37C8F" w:rsidP="00B37C8F">
      <w:pPr>
        <w:ind w:firstLineChars="100" w:firstLin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C8F">
        <w:rPr>
          <w:rFonts w:ascii="Times New Roman" w:hAnsi="Times New Roman" w:cs="Times New Roman" w:hint="eastAsia"/>
          <w:b/>
          <w:sz w:val="28"/>
          <w:szCs w:val="28"/>
        </w:rPr>
        <w:t>2.</w:t>
      </w:r>
    </w:p>
    <w:p w:rsidR="00926C6A" w:rsidRPr="0000694E" w:rsidRDefault="00926C6A" w:rsidP="00161A61">
      <w:pPr>
        <w:rPr>
          <w:rFonts w:ascii="한컴 솔잎 B" w:eastAsia="한컴 솔잎 B" w:hAnsi="Times New Roman" w:cs="Times New Roman"/>
          <w:sz w:val="28"/>
          <w:szCs w:val="28"/>
        </w:rPr>
      </w:pPr>
      <w:proofErr w:type="spellStart"/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엠마오로</w:t>
      </w:r>
      <w:proofErr w:type="spellEnd"/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가는 길에서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, 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예수님에 관한 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>이야기는 그 제자들과 동행합니다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>.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그들은 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>예수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>님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에 관한 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이야기를 계속해서 다시 말해야 하고, 그 결과 </w:t>
      </w:r>
      <w:r w:rsidR="005E0356" w:rsidRPr="0000694E">
        <w:rPr>
          <w:rFonts w:ascii="한컴 솔잎 B" w:eastAsia="한컴 솔잎 B" w:hAnsi="Times New Roman" w:cs="Times New Roman" w:hint="eastAsia"/>
          <w:sz w:val="28"/>
          <w:szCs w:val="28"/>
        </w:rPr>
        <w:t>예수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>님</w:t>
      </w:r>
      <w:r w:rsidR="005E0356" w:rsidRPr="0000694E">
        <w:rPr>
          <w:rFonts w:ascii="한컴 솔잎 B" w:eastAsia="한컴 솔잎 B" w:hAnsi="Times New Roman" w:cs="Times New Roman" w:hint="eastAsia"/>
          <w:sz w:val="28"/>
          <w:szCs w:val="28"/>
        </w:rPr>
        <w:t>의 이야기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>는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(마침내) 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그들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자신의 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인생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이야기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속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에 통합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>됩니다.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>실망스런 결과로 끝난 예수님의 이야기는 (그들에게)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이제 부담스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>런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것이 되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>어 버렸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습니다. 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이제 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>예수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님은 이 이야기 속에서 한 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낯선 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행인의 모습으로 나타나고 있습니다. </w:t>
      </w:r>
      <w:r w:rsidR="00121958" w:rsidRPr="0000694E">
        <w:rPr>
          <w:rFonts w:ascii="한컴 솔잎 B" w:eastAsia="한컴 솔잎 B" w:hAnsi="Times New Roman" w:cs="Times New Roman" w:hint="eastAsia"/>
          <w:sz w:val="28"/>
          <w:szCs w:val="28"/>
        </w:rPr>
        <w:t>그는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121958" w:rsidRPr="0000694E">
        <w:rPr>
          <w:rFonts w:ascii="한컴 솔잎 B" w:eastAsia="한컴 솔잎 B" w:hAnsi="Times New Roman" w:cs="Times New Roman" w:hint="eastAsia"/>
          <w:sz w:val="28"/>
          <w:szCs w:val="28"/>
        </w:rPr>
        <w:t>길에서 그 제자들을 앞질러 가다가, 곧 그들과 어울리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>며</w:t>
      </w:r>
      <w:r w:rsidR="0012195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그들의 여정에 동행</w:t>
      </w:r>
      <w:r w:rsidR="00B85A6B" w:rsidRPr="0000694E">
        <w:rPr>
          <w:rFonts w:ascii="한컴 솔잎 B" w:eastAsia="한컴 솔잎 B" w:hAnsi="Times New Roman" w:cs="Times New Roman" w:hint="eastAsia"/>
          <w:sz w:val="28"/>
          <w:szCs w:val="28"/>
        </w:rPr>
        <w:t>합</w:t>
      </w:r>
      <w:r w:rsidR="0012195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니다. 이처럼 제자들과 동행하시는 예수님의 행동은 우리의 목회적 실천에 본보기가 </w:t>
      </w:r>
      <w:r w:rsidR="00722DE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될 수 있는 하나의 </w:t>
      </w:r>
      <w:r w:rsidR="00121958" w:rsidRPr="0000694E">
        <w:rPr>
          <w:rFonts w:ascii="한컴 솔잎 B" w:eastAsia="한컴 솔잎 B" w:hAnsi="Times New Roman" w:cs="Times New Roman" w:hint="eastAsia"/>
          <w:sz w:val="28"/>
          <w:szCs w:val="28"/>
        </w:rPr>
        <w:t>강한 이미지</w:t>
      </w:r>
      <w:r w:rsidR="00722DE5" w:rsidRPr="0000694E">
        <w:rPr>
          <w:rFonts w:ascii="한컴 솔잎 B" w:eastAsia="한컴 솔잎 B" w:hAnsi="Times New Roman" w:cs="Times New Roman" w:hint="eastAsia"/>
          <w:sz w:val="28"/>
          <w:szCs w:val="28"/>
        </w:rPr>
        <w:t>로 남습</w:t>
      </w:r>
      <w:r w:rsidR="00121958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니다. </w:t>
      </w:r>
      <w:r w:rsidR="003318D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</w:p>
    <w:p w:rsidR="00121958" w:rsidRPr="0000694E" w:rsidRDefault="00121958" w:rsidP="00161A61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우리는 사람들에 </w:t>
      </w:r>
      <w:r w:rsidR="007D3781" w:rsidRPr="0000694E">
        <w:rPr>
          <w:rFonts w:ascii="한컴 솔잎 B" w:eastAsia="한컴 솔잎 B" w:hAnsi="Times New Roman" w:cs="Times New Roman" w:hint="eastAsia"/>
          <w:sz w:val="28"/>
          <w:szCs w:val="28"/>
        </w:rPr>
        <w:t>앞서 걸어가기보다 그들 옆에 나란히 걸어</w:t>
      </w:r>
      <w:r w:rsidR="00722DE5" w:rsidRPr="0000694E">
        <w:rPr>
          <w:rFonts w:ascii="한컴 솔잎 B" w:eastAsia="한컴 솔잎 B" w:hAnsi="Times New Roman" w:cs="Times New Roman" w:hint="eastAsia"/>
          <w:sz w:val="28"/>
          <w:szCs w:val="28"/>
        </w:rPr>
        <w:t>갑니다. 그러</w:t>
      </w:r>
      <w:r w:rsidR="007D3781" w:rsidRPr="0000694E">
        <w:rPr>
          <w:rFonts w:ascii="한컴 솔잎 B" w:eastAsia="한컴 솔잎 B" w:hAnsi="Times New Roman" w:cs="Times New Roman" w:hint="eastAsia"/>
          <w:sz w:val="28"/>
          <w:szCs w:val="28"/>
        </w:rPr>
        <w:t>면서 그들과 함께 말하고, 그들의 이야기를 듣고, 그들을 위로하고, 또 필요하다면 그들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>에게</w:t>
      </w:r>
      <w:r w:rsidR="007D378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도전합니다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. </w:t>
      </w:r>
      <w:r w:rsidR="007D378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이러한 행동은 안전과 신뢰의 분위기를 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만들어 낼 </w:t>
      </w:r>
      <w:r w:rsidR="007D3781" w:rsidRPr="0000694E">
        <w:rPr>
          <w:rFonts w:ascii="한컴 솔잎 B" w:eastAsia="한컴 솔잎 B" w:hAnsi="Times New Roman" w:cs="Times New Roman" w:hint="eastAsia"/>
          <w:sz w:val="28"/>
          <w:szCs w:val="28"/>
        </w:rPr>
        <w:t>수 있습니다.</w:t>
      </w:r>
    </w:p>
    <w:p w:rsidR="007D3781" w:rsidRPr="0000694E" w:rsidRDefault="007D3781" w:rsidP="00763038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 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>낯선 행인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은 그들의 신뢰를 얻</w:t>
      </w:r>
      <w:r w:rsidR="00722DE5" w:rsidRPr="0000694E">
        <w:rPr>
          <w:rFonts w:ascii="한컴 솔잎 B" w:eastAsia="한컴 솔잎 B" w:hAnsi="Times New Roman" w:cs="Times New Roman" w:hint="eastAsia"/>
          <w:sz w:val="28"/>
          <w:szCs w:val="28"/>
        </w:rPr>
        <w:t>습니다. 그리고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그들이 자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>신들의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이야기를 할 수 있는 안전한 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시간과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공간을 제공합니다. 그들이 길을 따라 걸을 때, </w:t>
      </w:r>
      <w:r w:rsidR="00722DE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 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>낯선 행인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은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주의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깊게, 그리고 동정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어린 마음으로 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그들의 이야기를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듣습니다. 그리고 이어서 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 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>낯선 행인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은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예수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>님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에 관한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이야기뿐 아니라, </w:t>
      </w:r>
      <w:r w:rsidR="00B23BE9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 세상에서 </w:t>
      </w:r>
      <w:r w:rsidR="00722DE5" w:rsidRPr="0000694E">
        <w:rPr>
          <w:rFonts w:ascii="한컴 솔잎 B" w:eastAsia="한컴 솔잎 B" w:hAnsi="Times New Roman" w:cs="Times New Roman" w:hint="eastAsia"/>
          <w:sz w:val="28"/>
          <w:szCs w:val="28"/>
        </w:rPr>
        <w:t>하나님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>께서</w:t>
      </w:r>
      <w:r w:rsidR="00B23BE9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행하고 계신 일에 </w:t>
      </w:r>
      <w:r w:rsidR="00722DE5" w:rsidRPr="0000694E">
        <w:rPr>
          <w:rFonts w:ascii="한컴 솔잎 B" w:eastAsia="한컴 솔잎 B" w:hAnsi="Times New Roman" w:cs="Times New Roman" w:hint="eastAsia"/>
          <w:sz w:val="28"/>
          <w:szCs w:val="28"/>
        </w:rPr>
        <w:t>관</w:t>
      </w:r>
      <w:r w:rsidR="00B23BE9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한 그 장대한 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이야기를 </w:t>
      </w:r>
      <w:r w:rsidR="00B23BE9" w:rsidRPr="0000694E">
        <w:rPr>
          <w:rFonts w:ascii="한컴 솔잎 B" w:eastAsia="한컴 솔잎 B" w:hAnsi="Times New Roman" w:cs="Times New Roman" w:hint="eastAsia"/>
          <w:sz w:val="28"/>
          <w:szCs w:val="28"/>
        </w:rPr>
        <w:t>하나님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자신의 관점과 하나님께서 무엇을 원하시는 가의 </w:t>
      </w:r>
      <w:r w:rsidR="00B23BE9" w:rsidRPr="0000694E">
        <w:rPr>
          <w:rFonts w:ascii="한컴 솔잎 B" w:eastAsia="한컴 솔잎 B" w:hAnsi="Times New Roman" w:cs="Times New Roman" w:hint="eastAsia"/>
          <w:sz w:val="28"/>
          <w:szCs w:val="28"/>
        </w:rPr>
        <w:t>관점에서 다시 이야기해줍니다.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</w:p>
    <w:p w:rsidR="00E876CE" w:rsidRDefault="00B23BE9" w:rsidP="00D72857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 이야기는 </w:t>
      </w:r>
      <w:r w:rsidR="00722DE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하나의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새로운 관점이 등장</w:t>
      </w:r>
      <w:r w:rsidR="00722DE5" w:rsidRPr="0000694E">
        <w:rPr>
          <w:rFonts w:ascii="한컴 솔잎 B" w:eastAsia="한컴 솔잎 B" w:hAnsi="Times New Roman" w:cs="Times New Roman" w:hint="eastAsia"/>
          <w:sz w:val="28"/>
          <w:szCs w:val="28"/>
        </w:rPr>
        <w:t>할 때까지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>거듭 다시 들려집니다.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 이야기를 다시 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>들려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주시면서 예수님은 </w:t>
      </w:r>
      <w:r w:rsidR="00722DE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(그들에게) 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관점의 </w:t>
      </w:r>
      <w:r w:rsidR="00EE0754" w:rsidRPr="0000694E">
        <w:rPr>
          <w:rFonts w:ascii="한컴 솔잎 B" w:eastAsia="한컴 솔잎 B" w:hAnsi="Times New Roman" w:cs="Times New Roman" w:hint="eastAsia"/>
          <w:sz w:val="28"/>
          <w:szCs w:val="28"/>
        </w:rPr>
        <w:t>변화를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EE0754" w:rsidRPr="0000694E">
        <w:rPr>
          <w:rFonts w:ascii="한컴 솔잎 B" w:eastAsia="한컴 솔잎 B" w:hAnsi="Times New Roman" w:cs="Times New Roman" w:hint="eastAsia"/>
          <w:sz w:val="28"/>
          <w:szCs w:val="28"/>
        </w:rPr>
        <w:t>가져오십니다</w:t>
      </w:r>
      <w:r w:rsidR="00D13D50">
        <w:rPr>
          <w:rFonts w:ascii="한컴 솔잎 B" w:eastAsia="한컴 솔잎 B" w:hAnsi="Times New Roman" w:cs="Times New Roman" w:hint="eastAsia"/>
          <w:sz w:val="28"/>
          <w:szCs w:val="28"/>
        </w:rPr>
        <w:t xml:space="preserve">. </w:t>
      </w:r>
      <w:r w:rsidR="00EE075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즉, 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예수님의 죽음은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 xml:space="preserve">예수에 관한 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이야기의 끝이 아니라, 그 이야기가 진정한 결말에 이를 수 있게 하는 중요한 전환점이라는 것입니다. </w:t>
      </w:r>
    </w:p>
    <w:p w:rsidR="00B23BE9" w:rsidRDefault="00E876CE" w:rsidP="00D72857">
      <w:pPr>
        <w:rPr>
          <w:rFonts w:ascii="한컴 솔잎 B" w:eastAsia="한컴 솔잎 B" w:hAnsi="Times New Roman" w:cs="Times New Roman"/>
          <w:sz w:val="28"/>
          <w:szCs w:val="28"/>
        </w:rPr>
      </w:pPr>
      <w:r>
        <w:rPr>
          <w:rFonts w:ascii="한컴 솔잎 B" w:eastAsia="한컴 솔잎 B" w:hAnsi="Times New Roman" w:cs="Times New Roman" w:hint="eastAsia"/>
          <w:sz w:val="28"/>
          <w:szCs w:val="28"/>
        </w:rPr>
        <w:lastRenderedPageBreak/>
        <w:t xml:space="preserve">이처럼 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관점의 </w:t>
      </w:r>
      <w:r w:rsidR="00EE0754" w:rsidRPr="0000694E">
        <w:rPr>
          <w:rFonts w:ascii="한컴 솔잎 B" w:eastAsia="한컴 솔잎 B" w:hAnsi="Times New Roman" w:cs="Times New Roman" w:hint="eastAsia"/>
          <w:sz w:val="28"/>
          <w:szCs w:val="28"/>
        </w:rPr>
        <w:t>변화는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EE0754" w:rsidRPr="0000694E">
        <w:rPr>
          <w:rFonts w:ascii="한컴 솔잎 B" w:eastAsia="한컴 솔잎 B" w:hAnsi="Times New Roman" w:cs="Times New Roman" w:hint="eastAsia"/>
          <w:sz w:val="28"/>
          <w:szCs w:val="28"/>
        </w:rPr>
        <w:t>언제나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중요한 </w:t>
      </w:r>
      <w:r w:rsidR="00DF7377" w:rsidRPr="0000694E">
        <w:rPr>
          <w:rFonts w:ascii="한컴 솔잎 B" w:eastAsia="한컴 솔잎 B" w:hAnsi="Times New Roman" w:cs="Times New Roman" w:hint="eastAsia"/>
          <w:sz w:val="28"/>
          <w:szCs w:val="28"/>
        </w:rPr>
        <w:t>전환점이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됩니다. 그것은 일어난 사건의 비중을 약화시키지 않으면서</w:t>
      </w:r>
      <w:r w:rsidR="00EE0754" w:rsidRPr="0000694E">
        <w:rPr>
          <w:rFonts w:ascii="한컴 솔잎 B" w:eastAsia="한컴 솔잎 B" w:hAnsi="Times New Roman" w:cs="Times New Roman" w:hint="eastAsia"/>
          <w:sz w:val="28"/>
          <w:szCs w:val="28"/>
        </w:rPr>
        <w:t>,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 이야기가 새로운 곳을 향하게 합니다. 그 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>낯선 행인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 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>예수</w:t>
      </w:r>
      <w:r>
        <w:rPr>
          <w:rFonts w:ascii="한컴 솔잎 B" w:eastAsia="한컴 솔잎 B" w:hAnsi="Times New Roman" w:cs="Times New Roman" w:hint="eastAsia"/>
          <w:sz w:val="28"/>
          <w:szCs w:val="28"/>
        </w:rPr>
        <w:t>님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>에 관한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이야기 속에서 관점의 </w:t>
      </w:r>
      <w:r w:rsidR="00EE0754" w:rsidRPr="0000694E">
        <w:rPr>
          <w:rFonts w:ascii="한컴 솔잎 B" w:eastAsia="한컴 솔잎 B" w:hAnsi="Times New Roman" w:cs="Times New Roman" w:hint="eastAsia"/>
          <w:sz w:val="28"/>
          <w:szCs w:val="28"/>
        </w:rPr>
        <w:t>변화를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드러</w:t>
      </w:r>
      <w:r w:rsidR="00EE0754" w:rsidRPr="0000694E">
        <w:rPr>
          <w:rFonts w:ascii="한컴 솔잎 B" w:eastAsia="한컴 솔잎 B" w:hAnsi="Times New Roman" w:cs="Times New Roman" w:hint="eastAsia"/>
          <w:sz w:val="28"/>
          <w:szCs w:val="28"/>
        </w:rPr>
        <w:t>냈을</w:t>
      </w:r>
      <w:r w:rsidR="007768B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때</w:t>
      </w:r>
      <w:r w:rsidR="006E4CC4" w:rsidRPr="0000694E">
        <w:rPr>
          <w:rFonts w:ascii="한컴 솔잎 B" w:eastAsia="한컴 솔잎 B" w:hAnsi="Times New Roman" w:cs="Times New Roman" w:hint="eastAsia"/>
          <w:sz w:val="28"/>
          <w:szCs w:val="28"/>
        </w:rPr>
        <w:t>,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제자들이 </w:t>
      </w:r>
      <w:r w:rsidR="006E4CC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부담으로 갖고 있던 가장 고통스럽고 </w:t>
      </w:r>
      <w:r w:rsidR="00880C3A" w:rsidRPr="0000694E">
        <w:rPr>
          <w:rFonts w:ascii="한컴 솔잎 B" w:eastAsia="한컴 솔잎 B" w:hAnsi="Times New Roman" w:cs="Times New Roman" w:hint="eastAsia"/>
          <w:sz w:val="28"/>
          <w:szCs w:val="28"/>
        </w:rPr>
        <w:t>수치스럽던</w:t>
      </w:r>
      <w:r w:rsidR="006E4CC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역사적 사실에 감추어진 진정한 </w:t>
      </w:r>
      <w:r w:rsidR="00493850" w:rsidRPr="0000694E">
        <w:rPr>
          <w:rFonts w:ascii="한컴 솔잎 B" w:eastAsia="한컴 솔잎 B" w:hAnsi="Times New Roman" w:cs="Times New Roman" w:hint="eastAsia"/>
          <w:sz w:val="28"/>
          <w:szCs w:val="28"/>
        </w:rPr>
        <w:t>목적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>이</w:t>
      </w:r>
      <w:r w:rsidR="0049385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드러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>납</w:t>
      </w:r>
      <w:r w:rsidR="0049385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니다. 그것은 </w:t>
      </w:r>
      <w:r w:rsidR="00880C3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관점을 </w:t>
      </w:r>
      <w:r>
        <w:rPr>
          <w:rFonts w:ascii="한컴 솔잎 B" w:eastAsia="한컴 솔잎 B" w:hAnsi="Times New Roman" w:cs="Times New Roman" w:hint="eastAsia"/>
          <w:sz w:val="28"/>
          <w:szCs w:val="28"/>
        </w:rPr>
        <w:t xml:space="preserve">새롭게 </w:t>
      </w:r>
      <w:r w:rsidR="00880C3A" w:rsidRPr="0000694E">
        <w:rPr>
          <w:rFonts w:ascii="한컴 솔잎 B" w:eastAsia="한컴 솔잎 B" w:hAnsi="Times New Roman" w:cs="Times New Roman" w:hint="eastAsia"/>
          <w:sz w:val="28"/>
          <w:szCs w:val="28"/>
        </w:rPr>
        <w:t>정립</w:t>
      </w:r>
      <w:r w:rsidR="00493850" w:rsidRPr="0000694E">
        <w:rPr>
          <w:rFonts w:ascii="한컴 솔잎 B" w:eastAsia="한컴 솔잎 B" w:hAnsi="Times New Roman" w:cs="Times New Roman" w:hint="eastAsia"/>
          <w:sz w:val="28"/>
          <w:szCs w:val="28"/>
        </w:rPr>
        <w:t>하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고 </w:t>
      </w:r>
      <w:r w:rsidR="006E4CC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다른 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방향을 </w:t>
      </w:r>
      <w:r w:rsidR="007768B3" w:rsidRPr="0000694E">
        <w:rPr>
          <w:rFonts w:ascii="한컴 솔잎 B" w:eastAsia="한컴 솔잎 B" w:hAnsi="Times New Roman" w:cs="Times New Roman" w:hint="eastAsia"/>
          <w:sz w:val="28"/>
          <w:szCs w:val="28"/>
        </w:rPr>
        <w:t>향해 움직이라는 부</w:t>
      </w:r>
      <w:r w:rsidR="006E4CC4" w:rsidRPr="0000694E">
        <w:rPr>
          <w:rFonts w:ascii="한컴 솔잎 B" w:eastAsia="한컴 솔잎 B" w:hAnsi="Times New Roman" w:cs="Times New Roman" w:hint="eastAsia"/>
          <w:sz w:val="28"/>
          <w:szCs w:val="28"/>
        </w:rPr>
        <w:t>르심</w:t>
      </w:r>
      <w:r w:rsidR="00493850" w:rsidRPr="0000694E">
        <w:rPr>
          <w:rFonts w:ascii="한컴 솔잎 B" w:eastAsia="한컴 솔잎 B" w:hAnsi="Times New Roman" w:cs="Times New Roman" w:hint="eastAsia"/>
          <w:sz w:val="28"/>
          <w:szCs w:val="28"/>
        </w:rPr>
        <w:t>이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>며</w:t>
      </w:r>
      <w:r>
        <w:rPr>
          <w:rFonts w:ascii="한컴 솔잎 B" w:eastAsia="한컴 솔잎 B" w:hAnsi="Times New Roman" w:cs="Times New Roman" w:hint="eastAsia"/>
          <w:sz w:val="28"/>
          <w:szCs w:val="28"/>
        </w:rPr>
        <w:t>,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동시에 </w:t>
      </w:r>
      <w:r>
        <w:rPr>
          <w:rFonts w:ascii="한컴 솔잎 B" w:eastAsia="한컴 솔잎 B" w:hAnsi="Times New Roman" w:cs="Times New Roman" w:hint="eastAsia"/>
          <w:sz w:val="28"/>
          <w:szCs w:val="28"/>
        </w:rPr>
        <w:t xml:space="preserve">새로운 </w:t>
      </w:r>
      <w:r w:rsidR="00880C3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어떤 일을 맡아 수행하라는 </w:t>
      </w:r>
      <w:r w:rsidR="001D6C46" w:rsidRPr="0000694E">
        <w:rPr>
          <w:rFonts w:ascii="한컴 솔잎 B" w:eastAsia="한컴 솔잎 B" w:hAnsi="Times New Roman" w:cs="Times New Roman" w:hint="eastAsia"/>
          <w:sz w:val="28"/>
          <w:szCs w:val="28"/>
        </w:rPr>
        <w:t>위임</w:t>
      </w:r>
      <w:r w:rsidR="00493850" w:rsidRPr="0000694E">
        <w:rPr>
          <w:rFonts w:ascii="한컴 솔잎 B" w:eastAsia="한컴 솔잎 B" w:hAnsi="Times New Roman" w:cs="Times New Roman" w:hint="eastAsia"/>
          <w:sz w:val="28"/>
          <w:szCs w:val="28"/>
        </w:rPr>
        <w:t>이기도 합니다.</w:t>
      </w:r>
      <w:r w:rsidR="006E4CC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1D134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</w:p>
    <w:p w:rsidR="001D6C46" w:rsidRDefault="00C53235" w:rsidP="0092596C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 같은 </w:t>
      </w:r>
      <w:r w:rsidR="001D6C46" w:rsidRPr="0000694E">
        <w:rPr>
          <w:rFonts w:ascii="한컴 솔잎 B" w:eastAsia="한컴 솔잎 B" w:hAnsi="Times New Roman" w:cs="Times New Roman" w:hint="eastAsia"/>
          <w:sz w:val="28"/>
          <w:szCs w:val="28"/>
        </w:rPr>
        <w:t>새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로운</w:t>
      </w:r>
      <w:r w:rsidR="001D6C4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관점의 발견은 </w:t>
      </w:r>
      <w:r w:rsidR="00DE1D1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우리 위에 </w:t>
      </w:r>
      <w:r w:rsidR="00EC481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은혜가 임하듯 어느 순간 </w:t>
      </w:r>
      <w:r w:rsidR="00DE1D1F" w:rsidRPr="0000694E">
        <w:rPr>
          <w:rFonts w:ascii="한컴 솔잎 B" w:eastAsia="한컴 솔잎 B" w:hAnsi="Times New Roman" w:cs="Times New Roman" w:hint="eastAsia"/>
          <w:sz w:val="28"/>
          <w:szCs w:val="28"/>
        </w:rPr>
        <w:t>일어납니다.</w:t>
      </w:r>
      <w:r w:rsidR="001D6C4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그것은 </w:t>
      </w:r>
      <w:r w:rsidR="00EC4817" w:rsidRPr="0000694E">
        <w:rPr>
          <w:rFonts w:ascii="한컴 솔잎 B" w:eastAsia="한컴 솔잎 B" w:hAnsi="Times New Roman" w:cs="Times New Roman" w:hint="eastAsia"/>
          <w:sz w:val="28"/>
          <w:szCs w:val="28"/>
        </w:rPr>
        <w:t>우리</w:t>
      </w:r>
      <w:r w:rsidR="007C526A" w:rsidRPr="0000694E">
        <w:rPr>
          <w:rFonts w:ascii="한컴 솔잎 B" w:eastAsia="한컴 솔잎 B" w:hAnsi="Times New Roman" w:cs="Times New Roman" w:hint="eastAsia"/>
          <w:sz w:val="28"/>
          <w:szCs w:val="28"/>
        </w:rPr>
        <w:t>가 치유되고 화해되게 하시려는 하나님의 목적</w:t>
      </w:r>
      <w:r w:rsidR="001D6C4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을 </w:t>
      </w:r>
      <w:r w:rsidR="00EC4817" w:rsidRPr="0000694E">
        <w:rPr>
          <w:rFonts w:ascii="한컴 솔잎 B" w:eastAsia="한컴 솔잎 B" w:hAnsi="Times New Roman" w:cs="Times New Roman" w:hint="eastAsia"/>
          <w:sz w:val="28"/>
          <w:szCs w:val="28"/>
        </w:rPr>
        <w:t>향하여</w:t>
      </w:r>
      <w:r w:rsidR="001D6C4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난 창문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과도 같습니다.</w:t>
      </w:r>
      <w:r w:rsidR="001D6C4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 화해의 순간에 </w:t>
      </w:r>
      <w:r w:rsidR="00DE1D1F" w:rsidRPr="0000694E">
        <w:rPr>
          <w:rFonts w:ascii="한컴 솔잎 B" w:eastAsia="한컴 솔잎 B" w:hAnsi="Times New Roman" w:cs="Times New Roman" w:hint="eastAsia"/>
          <w:sz w:val="28"/>
          <w:szCs w:val="28"/>
        </w:rPr>
        <w:t>얻어진</w:t>
      </w:r>
      <w:r w:rsidR="001D6C4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관점이야말로, </w:t>
      </w:r>
      <w:r w:rsidR="00DE1D1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사실상 </w:t>
      </w:r>
      <w:r w:rsidR="001D6C46" w:rsidRPr="0000694E">
        <w:rPr>
          <w:rFonts w:ascii="한컴 솔잎 B" w:eastAsia="한컴 솔잎 B" w:hAnsi="Times New Roman" w:cs="Times New Roman" w:hint="eastAsia"/>
          <w:sz w:val="28"/>
          <w:szCs w:val="28"/>
        </w:rPr>
        <w:t>하나님께서 취하시는 관점입니다.</w:t>
      </w:r>
    </w:p>
    <w:p w:rsidR="00B37C8F" w:rsidRPr="0000694E" w:rsidRDefault="00B37C8F" w:rsidP="0092596C">
      <w:pPr>
        <w:rPr>
          <w:rFonts w:ascii="한컴 솔잎 B" w:eastAsia="한컴 솔잎 B" w:hAnsi="Times New Roman" w:cs="Times New Roman"/>
          <w:sz w:val="28"/>
          <w:szCs w:val="28"/>
        </w:rPr>
      </w:pPr>
    </w:p>
    <w:p w:rsidR="00036317" w:rsidRPr="00B37C8F" w:rsidRDefault="00036317" w:rsidP="0003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C8F">
        <w:rPr>
          <w:rFonts w:ascii="Times New Roman" w:hAnsi="Times New Roman" w:cs="Times New Roman" w:hint="eastAsia"/>
          <w:b/>
          <w:sz w:val="28"/>
          <w:szCs w:val="28"/>
        </w:rPr>
        <w:t>3</w:t>
      </w:r>
    </w:p>
    <w:p w:rsidR="00E876CE" w:rsidRDefault="001D6C46" w:rsidP="00B4379F">
      <w:pPr>
        <w:rPr>
          <w:rFonts w:ascii="한컴 솔잎 B" w:eastAsia="한컴 솔잎 B" w:hAnsi="Times New Roman" w:cs="Times New Roman"/>
          <w:sz w:val="28"/>
          <w:szCs w:val="28"/>
        </w:rPr>
      </w:pPr>
      <w:proofErr w:type="spellStart"/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엠마오</w:t>
      </w:r>
      <w:proofErr w:type="spellEnd"/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이야기 속</w:t>
      </w:r>
      <w:r w:rsidR="00681423" w:rsidRPr="0000694E">
        <w:rPr>
          <w:rFonts w:ascii="한컴 솔잎 B" w:eastAsia="한컴 솔잎 B" w:hAnsi="Times New Roman" w:cs="Times New Roman" w:hint="eastAsia"/>
          <w:sz w:val="28"/>
          <w:szCs w:val="28"/>
        </w:rPr>
        <w:t>의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>낯선 행인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은 제자들이 안전하게 </w:t>
      </w:r>
      <w:r w:rsidR="00681423" w:rsidRPr="0000694E">
        <w:rPr>
          <w:rFonts w:ascii="한컴 솔잎 B" w:eastAsia="한컴 솔잎 B" w:hAnsi="Times New Roman" w:cs="Times New Roman" w:hint="eastAsia"/>
          <w:sz w:val="28"/>
          <w:szCs w:val="28"/>
        </w:rPr>
        <w:t>자기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이야기를 </w:t>
      </w:r>
      <w:r w:rsidR="00681423" w:rsidRPr="0000694E">
        <w:rPr>
          <w:rFonts w:ascii="한컴 솔잎 B" w:eastAsia="한컴 솔잎 B" w:hAnsi="Times New Roman" w:cs="Times New Roman" w:hint="eastAsia"/>
          <w:sz w:val="28"/>
          <w:szCs w:val="28"/>
        </w:rPr>
        <w:t>할 수 있고, 신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뢰를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 xml:space="preserve">새롭게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구축할 수 있는 사랑의 </w:t>
      </w:r>
      <w:r w:rsidR="00CC4949" w:rsidRPr="0000694E">
        <w:rPr>
          <w:rFonts w:ascii="한컴 솔잎 B" w:eastAsia="한컴 솔잎 B" w:hAnsi="Times New Roman" w:cs="Times New Roman" w:hint="eastAsia"/>
          <w:sz w:val="28"/>
          <w:szCs w:val="28"/>
        </w:rPr>
        <w:t>관계를</w:t>
      </w:r>
      <w:r w:rsidR="009121AC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창조합니다. 환대의 </w:t>
      </w:r>
      <w:r w:rsidR="00CC4949" w:rsidRPr="0000694E">
        <w:rPr>
          <w:rFonts w:ascii="한컴 솔잎 B" w:eastAsia="한컴 솔잎 B" w:hAnsi="Times New Roman" w:cs="Times New Roman" w:hint="eastAsia"/>
          <w:sz w:val="28"/>
          <w:szCs w:val="28"/>
        </w:rPr>
        <w:t>공간</w:t>
      </w:r>
      <w:r w:rsidR="0068142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하나가</w:t>
      </w:r>
      <w:r w:rsidR="009121AC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만들어진 것입니다. 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 같은 연속적인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 xml:space="preserve">사랑의 </w:t>
      </w:r>
      <w:r w:rsidR="00CC4949" w:rsidRPr="0000694E">
        <w:rPr>
          <w:rFonts w:ascii="한컴 솔잎 B" w:eastAsia="한컴 솔잎 B" w:hAnsi="Times New Roman" w:cs="Times New Roman" w:hint="eastAsia"/>
          <w:sz w:val="28"/>
          <w:szCs w:val="28"/>
        </w:rPr>
        <w:t>관계</w:t>
      </w:r>
      <w:r w:rsidR="00C53235" w:rsidRPr="0000694E">
        <w:rPr>
          <w:rFonts w:ascii="한컴 솔잎 B" w:eastAsia="한컴 솔잎 B" w:hAnsi="Times New Roman" w:cs="Times New Roman" w:hint="eastAsia"/>
          <w:sz w:val="28"/>
          <w:szCs w:val="28"/>
        </w:rPr>
        <w:t>의 순환</w:t>
      </w:r>
      <w:r w:rsidR="009121AC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681423" w:rsidRPr="0000694E">
        <w:rPr>
          <w:rFonts w:ascii="한컴 솔잎 B" w:eastAsia="한컴 솔잎 B" w:hAnsi="Times New Roman" w:cs="Times New Roman" w:hint="eastAsia"/>
          <w:sz w:val="28"/>
          <w:szCs w:val="28"/>
        </w:rPr>
        <w:t>속</w:t>
      </w:r>
      <w:r w:rsidR="009121AC" w:rsidRPr="0000694E">
        <w:rPr>
          <w:rFonts w:ascii="한컴 솔잎 B" w:eastAsia="한컴 솔잎 B" w:hAnsi="Times New Roman" w:cs="Times New Roman" w:hint="eastAsia"/>
          <w:sz w:val="28"/>
          <w:szCs w:val="28"/>
        </w:rPr>
        <w:t>에서, 기억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을</w:t>
      </w:r>
      <w:r w:rsidR="009121AC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부드럽게 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>펼쳐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내</w:t>
      </w:r>
      <w:r w:rsidR="00CC4949" w:rsidRPr="0000694E">
        <w:rPr>
          <w:rFonts w:ascii="한컴 솔잎 B" w:eastAsia="한컴 솔잎 B" w:hAnsi="Times New Roman" w:cs="Times New Roman" w:hint="eastAsia"/>
          <w:sz w:val="28"/>
          <w:szCs w:val="28"/>
        </w:rPr>
        <w:t>고</w:t>
      </w:r>
      <w:r w:rsidR="009121AC" w:rsidRPr="0000694E">
        <w:rPr>
          <w:rFonts w:ascii="한컴 솔잎 B" w:eastAsia="한컴 솔잎 B" w:hAnsi="Times New Roman" w:cs="Times New Roman" w:hint="eastAsia"/>
          <w:sz w:val="28"/>
          <w:szCs w:val="28"/>
        </w:rPr>
        <w:t>, 상처들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을</w:t>
      </w:r>
      <w:r w:rsidR="009121AC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드러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낼</w:t>
      </w:r>
      <w:r w:rsidR="009121AC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수 있습니다. </w:t>
      </w:r>
    </w:p>
    <w:p w:rsidR="001D6C46" w:rsidRPr="0000694E" w:rsidRDefault="009121AC" w:rsidP="00B4379F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기억</w:t>
      </w:r>
      <w:r w:rsidR="00CC4949" w:rsidRPr="0000694E">
        <w:rPr>
          <w:rFonts w:ascii="한컴 솔잎 B" w:eastAsia="한컴 솔잎 B" w:hAnsi="Times New Roman" w:cs="Times New Roman" w:hint="eastAsia"/>
          <w:sz w:val="28"/>
          <w:szCs w:val="28"/>
        </w:rPr>
        <w:t>들은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우리의 정체성</w:t>
      </w:r>
      <w:r w:rsidR="0068142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,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즉</w:t>
      </w:r>
      <w:r w:rsidR="0068142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우리가 누구인지에 대한 우리 자신의 이해의 상당 부분을 구성합니다.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CC4949" w:rsidRPr="0000694E">
        <w:rPr>
          <w:rFonts w:ascii="한컴 솔잎 B" w:eastAsia="한컴 솔잎 B" w:hAnsi="Times New Roman" w:cs="Times New Roman" w:hint="eastAsia"/>
          <w:sz w:val="28"/>
          <w:szCs w:val="28"/>
        </w:rPr>
        <w:t>사랑의 관계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>의 순환</w:t>
      </w:r>
      <w:r w:rsidR="00CC4949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속에</w:t>
      </w:r>
      <w:r w:rsidR="00BE105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있을 때, 우리는 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>고통과 슬픔</w:t>
      </w:r>
      <w:r w:rsidR="00BE105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안에 있는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 xml:space="preserve">아픈 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기억들은 다시 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되새길 수 </w:t>
      </w:r>
      <w:r w:rsidR="00BE105B" w:rsidRPr="0000694E">
        <w:rPr>
          <w:rFonts w:ascii="한컴 솔잎 B" w:eastAsia="한컴 솔잎 B" w:hAnsi="Times New Roman" w:cs="Times New Roman" w:hint="eastAsia"/>
          <w:sz w:val="28"/>
          <w:szCs w:val="28"/>
        </w:rPr>
        <w:t>있습니다.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하지만 그것은 </w:t>
      </w:r>
      <w:r w:rsidR="00BE105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단지 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 고통과 슬픔의 삶을 다시 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>되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>살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>리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기 위한 것이 아니라, </w:t>
      </w:r>
      <w:r w:rsidR="00BE105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그것을 극복하며 사는 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새로운 </w:t>
      </w:r>
      <w:r w:rsidR="00BE105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길을 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>찾기 위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>한 것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입니다. </w:t>
      </w:r>
      <w:r w:rsidR="00BE105B" w:rsidRPr="0000694E">
        <w:rPr>
          <w:rFonts w:ascii="한컴 솔잎 B" w:eastAsia="한컴 솔잎 B" w:hAnsi="Times New Roman" w:cs="Times New Roman" w:hint="eastAsia"/>
          <w:sz w:val="28"/>
          <w:szCs w:val="28"/>
        </w:rPr>
        <w:t>그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>러므로 이야기를 말하고 또</w:t>
      </w:r>
      <w:r w:rsidR="00BE105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다시 </w:t>
      </w:r>
      <w:r w:rsidR="00BE105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말하는 과정에서 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일어나는 일은 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곧 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>기억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 xml:space="preserve">에 대한 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치유와 화해입니다. 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바로 이러한 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과정 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속에서 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>고통의 잔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>은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>희</w:t>
      </w:r>
      <w:r w:rsidR="00343744" w:rsidRPr="0000694E">
        <w:rPr>
          <w:rFonts w:ascii="한컴 솔잎 B" w:eastAsia="한컴 솔잎 B" w:hAnsi="Times New Roman" w:cs="Times New Roman" w:hint="eastAsia"/>
          <w:sz w:val="28"/>
          <w:szCs w:val="28"/>
        </w:rPr>
        <w:t>망의 잔으로 변화될 수 있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>습니다.</w:t>
      </w:r>
    </w:p>
    <w:p w:rsidR="007D7863" w:rsidRPr="0000694E" w:rsidRDefault="007D7863" w:rsidP="00B4379F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하지만 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오늘 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(본문에서)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궁극적인 변화는 그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>러한 이야기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를 다시 말하는 것을 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>통해 바로 일어나지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>는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않습니다. 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궁극적인 변화는 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 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>낯선 행인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 이어서 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>다른 행위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 xml:space="preserve">를 했을 때, 즉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그가 축사하고 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>빵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을 떼었을 때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일어났습니다.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그때에야 비로소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 xml:space="preserve">제자들의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눈이 열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린 것입니다.</w:t>
      </w:r>
    </w:p>
    <w:p w:rsidR="0071097E" w:rsidRPr="0000694E" w:rsidRDefault="00EB41A6" w:rsidP="0012407F">
      <w:pPr>
        <w:rPr>
          <w:rFonts w:ascii="한컴 솔잎 B" w:eastAsia="한컴 솔잎 B" w:hAnsi="Times New Roman" w:cs="Times New Roman"/>
          <w:sz w:val="28"/>
          <w:szCs w:val="28"/>
        </w:rPr>
      </w:pPr>
      <w:proofErr w:type="spellStart"/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lastRenderedPageBreak/>
        <w:t>엠마오</w:t>
      </w:r>
      <w:proofErr w:type="spellEnd"/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이야기에서 가장 놀라운 장면은 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>예수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>님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께서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빵을 떼실 때 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>제자들이 그분을 알아보게 되었다는 것입니다.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 일은 제자들이 그 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>낯선 행인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에게 그들과 함께 머물며 식사하자고 초대하면서 시작되었습니다. 이</w:t>
      </w:r>
      <w:r w:rsidR="0012407F" w:rsidRPr="0000694E">
        <w:rPr>
          <w:rFonts w:ascii="한컴 솔잎 B" w:eastAsia="한컴 솔잎 B" w:hAnsi="Times New Roman" w:cs="Times New Roman" w:hint="eastAsia"/>
          <w:sz w:val="28"/>
          <w:szCs w:val="28"/>
        </w:rPr>
        <w:t>러한 초대는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4F5B8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(지금 </w:t>
      </w:r>
      <w:r w:rsidR="00DE5BBE">
        <w:rPr>
          <w:rFonts w:ascii="한컴 솔잎 B" w:eastAsia="한컴 솔잎 B" w:hAnsi="Times New Roman" w:cs="Times New Roman" w:hint="eastAsia"/>
          <w:sz w:val="28"/>
          <w:szCs w:val="28"/>
        </w:rPr>
        <w:t>여기</w:t>
      </w:r>
      <w:r w:rsidR="004F5B8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서)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치유와 화해</w:t>
      </w:r>
      <w:r w:rsidR="004F5B8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가 일어나고 있음을 보여주는 </w:t>
      </w:r>
      <w:r w:rsidR="00DE5BBE">
        <w:rPr>
          <w:rFonts w:ascii="한컴 솔잎 B" w:eastAsia="한컴 솔잎 B" w:hAnsi="Times New Roman" w:cs="Times New Roman" w:hint="eastAsia"/>
          <w:sz w:val="28"/>
          <w:szCs w:val="28"/>
        </w:rPr>
        <w:t>암시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입니다. 제자들은 </w:t>
      </w:r>
      <w:r w:rsidR="004F5B8F" w:rsidRPr="0000694E">
        <w:rPr>
          <w:rFonts w:ascii="한컴 솔잎 B" w:eastAsia="한컴 솔잎 B" w:hAnsi="Times New Roman" w:cs="Times New Roman" w:hint="eastAsia"/>
          <w:sz w:val="28"/>
          <w:szCs w:val="28"/>
        </w:rPr>
        <w:t>지금 그 낯선 행인을 환대하고 있습니다.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4F5B8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그들의 인간성에는 이미 무언가가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 xml:space="preserve">새롭게 회복되고 </w:t>
      </w:r>
      <w:r w:rsidR="004F5B8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있습니다. 이제 그들은 더 이상 </w:t>
      </w:r>
      <w:r w:rsidR="0071097E" w:rsidRPr="0000694E">
        <w:rPr>
          <w:rFonts w:ascii="한컴 솔잎 B" w:eastAsia="한컴 솔잎 B" w:hAnsi="Times New Roman" w:cs="Times New Roman" w:hint="eastAsia"/>
          <w:sz w:val="28"/>
          <w:szCs w:val="28"/>
        </w:rPr>
        <w:t>수동적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>으로 듣는 자</w:t>
      </w:r>
      <w:r w:rsidR="004F5B8F" w:rsidRPr="0000694E">
        <w:rPr>
          <w:rFonts w:ascii="한컴 솔잎 B" w:eastAsia="한컴 솔잎 B" w:hAnsi="Times New Roman" w:cs="Times New Roman" w:hint="eastAsia"/>
          <w:sz w:val="28"/>
          <w:szCs w:val="28"/>
        </w:rPr>
        <w:t>의 위치</w:t>
      </w:r>
      <w:r w:rsidR="0071097E" w:rsidRPr="0000694E">
        <w:rPr>
          <w:rFonts w:ascii="한컴 솔잎 B" w:eastAsia="한컴 솔잎 B" w:hAnsi="Times New Roman" w:cs="Times New Roman" w:hint="eastAsia"/>
          <w:sz w:val="28"/>
          <w:szCs w:val="28"/>
        </w:rPr>
        <w:t>에</w:t>
      </w:r>
      <w:r w:rsidR="004F5B8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머물러 있을 수 없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게 되었</w:t>
      </w:r>
      <w:r w:rsidR="004F5B8F" w:rsidRPr="0000694E">
        <w:rPr>
          <w:rFonts w:ascii="한컴 솔잎 B" w:eastAsia="한컴 솔잎 B" w:hAnsi="Times New Roman" w:cs="Times New Roman" w:hint="eastAsia"/>
          <w:sz w:val="28"/>
          <w:szCs w:val="28"/>
        </w:rPr>
        <w:t>습니다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 xml:space="preserve">. </w:t>
      </w:r>
      <w:r w:rsidR="0071097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그들은 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>이제 타인의</w:t>
      </w:r>
      <w:r w:rsidR="004F5B8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유익을 위해 행동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하며</w:t>
      </w:r>
      <w:r w:rsidR="004F5B8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, 사랑의 관계가 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다시 한번 형성되는 것을 </w:t>
      </w:r>
      <w:r w:rsidR="0071097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도울 수 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>있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게 되었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>습니다.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</w:p>
    <w:p w:rsidR="0071097E" w:rsidRPr="0000694E" w:rsidRDefault="00A46B77" w:rsidP="00270688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이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제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>낯선 행인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은 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 여정의 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>끝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으로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제자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들을 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데리고 갑니다. 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빵을 들어 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축사하고 떼어 나눔으로써 그들은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 xml:space="preserve">새롭게 다시 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연결됩니다. </w:t>
      </w:r>
      <w:proofErr w:type="spellStart"/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>공생애</w:t>
      </w:r>
      <w:proofErr w:type="spellEnd"/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기간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>중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예수님은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 xml:space="preserve">종종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제자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>들을 모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>이게 하고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한 상에서 먹고 마심으로써 하나님 나라가 어떠함을 그들에게 보여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>주셨습니다. 이제 그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와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동일한 행동을 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>하심으로써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예수님은 그들을 치유하시고 그들과 화해하십니다. 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>바로 그 빵을 떼는 행위가 깨달음의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순간을 가져</w:t>
      </w:r>
      <w:r w:rsidR="00DA27BF" w:rsidRPr="0000694E">
        <w:rPr>
          <w:rFonts w:ascii="한컴 솔잎 B" w:eastAsia="한컴 솔잎 B" w:hAnsi="Times New Roman" w:cs="Times New Roman" w:hint="eastAsia"/>
          <w:sz w:val="28"/>
          <w:szCs w:val="28"/>
        </w:rPr>
        <w:t>옵니다.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그들의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눈이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07610F" w:rsidRPr="0000694E">
        <w:rPr>
          <w:rFonts w:ascii="한컴 솔잎 B" w:eastAsia="한컴 솔잎 B" w:hAnsi="Times New Roman" w:cs="Times New Roman" w:hint="eastAsia"/>
          <w:sz w:val="28"/>
          <w:szCs w:val="28"/>
        </w:rPr>
        <w:t>열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리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고 마침내 그들은 </w:t>
      </w:r>
      <w:r w:rsidR="00E876CE">
        <w:rPr>
          <w:rFonts w:ascii="한컴 솔잎 B" w:eastAsia="한컴 솔잎 B" w:hAnsi="Times New Roman" w:cs="Times New Roman" w:hint="eastAsia"/>
          <w:sz w:val="28"/>
          <w:szCs w:val="28"/>
        </w:rPr>
        <w:t>새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 xml:space="preserve">로운 것을 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볼 수 있게 됩니다.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그러므로 </w:t>
      </w:r>
      <w:r w:rsidR="0007610F" w:rsidRPr="0000694E">
        <w:rPr>
          <w:rFonts w:ascii="한컴 솔잎 B" w:eastAsia="한컴 솔잎 B" w:hAnsi="Times New Roman" w:cs="Times New Roman" w:hint="eastAsia"/>
          <w:sz w:val="28"/>
          <w:szCs w:val="28"/>
        </w:rPr>
        <w:t>부활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의 사건은</w:t>
      </w:r>
      <w:r w:rsidR="0007610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>“</w:t>
      </w:r>
      <w:r w:rsidR="0007610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우리가 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>예수</w:t>
      </w:r>
      <w:r w:rsidR="0007610F" w:rsidRPr="0000694E">
        <w:rPr>
          <w:rFonts w:ascii="한컴 솔잎 B" w:eastAsia="한컴 솔잎 B" w:hAnsi="Times New Roman" w:cs="Times New Roman" w:hint="eastAsia"/>
          <w:sz w:val="28"/>
          <w:szCs w:val="28"/>
        </w:rPr>
        <w:t>에게서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어떤 </w:t>
      </w:r>
      <w:r w:rsidR="0007610F" w:rsidRPr="0000694E">
        <w:rPr>
          <w:rFonts w:ascii="한컴 솔잎 B" w:eastAsia="한컴 솔잎 B" w:hAnsi="Times New Roman" w:cs="Times New Roman" w:hint="eastAsia"/>
          <w:sz w:val="28"/>
          <w:szCs w:val="28"/>
        </w:rPr>
        <w:t>죽은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친구가 아닌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>,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살아 있는 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>낯선 행인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>을 발견할 때</w:t>
      </w:r>
      <w:r w:rsidR="0007610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일어납니다.” </w:t>
      </w:r>
    </w:p>
    <w:p w:rsidR="00483FA4" w:rsidRDefault="007B7430" w:rsidP="00064FBB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(부활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>하신</w:t>
      </w:r>
      <w:r w:rsidR="0007610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주님에 관한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) 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모든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현현 기사 속에서,</w:t>
      </w:r>
      <w:r w:rsidR="00B604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그분이 </w:t>
      </w:r>
      <w:r w:rsidR="003227A1" w:rsidRPr="0000694E">
        <w:rPr>
          <w:rFonts w:ascii="한컴 솔잎 B" w:eastAsia="한컴 솔잎 B" w:hAnsi="Times New Roman" w:cs="Times New Roman" w:hint="eastAsia"/>
          <w:sz w:val="28"/>
          <w:szCs w:val="28"/>
        </w:rPr>
        <w:t>(제자들에게)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3227A1" w:rsidRPr="0000694E">
        <w:rPr>
          <w:rFonts w:ascii="한컴 솔잎 B" w:eastAsia="한컴 솔잎 B" w:hAnsi="Times New Roman" w:cs="Times New Roman" w:hint="eastAsia"/>
          <w:sz w:val="28"/>
          <w:szCs w:val="28"/>
        </w:rPr>
        <w:t>곧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바로 인식되시지 않는다는 사실은 </w:t>
      </w:r>
      <w:r w:rsidR="003227A1" w:rsidRPr="0000694E">
        <w:rPr>
          <w:rFonts w:ascii="한컴 솔잎 B" w:eastAsia="한컴 솔잎 B" w:hAnsi="Times New Roman" w:cs="Times New Roman" w:hint="eastAsia"/>
          <w:sz w:val="28"/>
          <w:szCs w:val="28"/>
        </w:rPr>
        <w:t>(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>제자</w:t>
      </w:r>
      <w:r w:rsidR="003227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들에게 우선)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치유와 화해</w:t>
      </w:r>
      <w:r w:rsidR="003227A1" w:rsidRPr="0000694E">
        <w:rPr>
          <w:rFonts w:ascii="한컴 솔잎 B" w:eastAsia="한컴 솔잎 B" w:hAnsi="Times New Roman" w:cs="Times New Roman" w:hint="eastAsia"/>
          <w:sz w:val="28"/>
          <w:szCs w:val="28"/>
        </w:rPr>
        <w:t>가 필요함을 보여줍니다.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483FA4">
        <w:rPr>
          <w:rFonts w:ascii="한컴 솔잎 B" w:eastAsia="한컴 솔잎 B" w:hAnsi="Times New Roman" w:cs="Times New Roman" w:hint="eastAsia"/>
          <w:sz w:val="28"/>
          <w:szCs w:val="28"/>
        </w:rPr>
        <w:t xml:space="preserve">치유와 </w:t>
      </w:r>
      <w:r w:rsidR="003227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화해의 과정 속에서 예수 그리스도에 대한 인식의 순간은 </w:t>
      </w:r>
      <w:r w:rsidR="00A46B77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바로 </w:t>
      </w:r>
      <w:r w:rsidR="00483FA4">
        <w:rPr>
          <w:rFonts w:ascii="한컴 솔잎 B" w:eastAsia="한컴 솔잎 B" w:hAnsi="Times New Roman" w:cs="Times New Roman" w:hint="eastAsia"/>
          <w:sz w:val="28"/>
          <w:szCs w:val="28"/>
        </w:rPr>
        <w:t>은총</w:t>
      </w:r>
      <w:r w:rsidR="003227A1" w:rsidRPr="0000694E">
        <w:rPr>
          <w:rFonts w:ascii="한컴 솔잎 B" w:eastAsia="한컴 솔잎 B" w:hAnsi="Times New Roman" w:cs="Times New Roman" w:hint="eastAsia"/>
          <w:sz w:val="28"/>
          <w:szCs w:val="28"/>
        </w:rPr>
        <w:t>의 순간</w:t>
      </w:r>
      <w:r w:rsidR="00483FA4">
        <w:rPr>
          <w:rFonts w:ascii="한컴 솔잎 B" w:eastAsia="한컴 솔잎 B" w:hAnsi="Times New Roman" w:cs="Times New Roman" w:hint="eastAsia"/>
          <w:sz w:val="28"/>
          <w:szCs w:val="28"/>
        </w:rPr>
        <w:t>입니다.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</w:p>
    <w:p w:rsidR="00483FA4" w:rsidRDefault="00483FA4" w:rsidP="00064FBB">
      <w:pPr>
        <w:rPr>
          <w:rFonts w:ascii="한컴 솔잎 B" w:eastAsia="한컴 솔잎 B" w:hAnsi="Times New Roman" w:cs="Times New Roman"/>
          <w:sz w:val="28"/>
          <w:szCs w:val="28"/>
        </w:rPr>
      </w:pPr>
    </w:p>
    <w:p w:rsidR="00B6044E" w:rsidRPr="0000694E" w:rsidRDefault="00483FA4" w:rsidP="00064FBB">
      <w:pPr>
        <w:rPr>
          <w:rFonts w:ascii="한컴 솔잎 B" w:eastAsia="한컴 솔잎 B" w:hAnsi="Times New Roman" w:cs="Times New Roman"/>
          <w:sz w:val="28"/>
          <w:szCs w:val="28"/>
        </w:rPr>
      </w:pPr>
      <w:r>
        <w:rPr>
          <w:rFonts w:ascii="한컴 솔잎 B" w:eastAsia="한컴 솔잎 B" w:hAnsi="Times New Roman" w:cs="Times New Roman" w:hint="eastAsia"/>
          <w:sz w:val="28"/>
          <w:szCs w:val="28"/>
        </w:rPr>
        <w:t>새롭게</w:t>
      </w:r>
      <w:r w:rsidR="007B743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관점</w:t>
      </w:r>
      <w:r w:rsidR="003227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의 전환이 이루어지는 그 </w:t>
      </w:r>
      <w:r w:rsidR="007B7430" w:rsidRPr="0000694E">
        <w:rPr>
          <w:rFonts w:ascii="한컴 솔잎 B" w:eastAsia="한컴 솔잎 B" w:hAnsi="Times New Roman" w:cs="Times New Roman" w:hint="eastAsia"/>
          <w:sz w:val="28"/>
          <w:szCs w:val="28"/>
        </w:rPr>
        <w:t>은혜의 순간</w:t>
      </w:r>
      <w:r w:rsidR="00862520" w:rsidRPr="0000694E">
        <w:rPr>
          <w:rFonts w:ascii="한컴 솔잎 B" w:eastAsia="한컴 솔잎 B" w:hAnsi="Times New Roman" w:cs="Times New Roman" w:hint="eastAsia"/>
          <w:sz w:val="28"/>
          <w:szCs w:val="28"/>
        </w:rPr>
        <w:t>은</w:t>
      </w:r>
      <w:r w:rsidR="003227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7B7430" w:rsidRPr="0000694E">
        <w:rPr>
          <w:rFonts w:ascii="한컴 솔잎 B" w:eastAsia="한컴 솔잎 B" w:hAnsi="Times New Roman" w:cs="Times New Roman" w:hint="eastAsia"/>
          <w:sz w:val="28"/>
          <w:szCs w:val="28"/>
        </w:rPr>
        <w:t>새로운 의미</w:t>
      </w:r>
      <w:r w:rsidR="00862520" w:rsidRPr="0000694E">
        <w:rPr>
          <w:rFonts w:ascii="한컴 솔잎 B" w:eastAsia="한컴 솔잎 B" w:hAnsi="Times New Roman" w:cs="Times New Roman" w:hint="eastAsia"/>
          <w:sz w:val="28"/>
          <w:szCs w:val="28"/>
        </w:rPr>
        <w:t>가</w:t>
      </w:r>
      <w:r w:rsidR="003227A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발견되</w:t>
      </w:r>
      <w:r w:rsidR="00862520" w:rsidRPr="0000694E">
        <w:rPr>
          <w:rFonts w:ascii="한컴 솔잎 B" w:eastAsia="한컴 솔잎 B" w:hAnsi="Times New Roman" w:cs="Times New Roman" w:hint="eastAsia"/>
          <w:sz w:val="28"/>
          <w:szCs w:val="28"/>
        </w:rPr>
        <w:t>는 순간이며</w:t>
      </w:r>
      <w:r w:rsidR="007B743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, </w:t>
      </w:r>
      <w:r w:rsidR="0086252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또한 미로처럼 얽힌 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죽음의 고통에 관한 </w:t>
      </w:r>
      <w:r w:rsidR="00A6056C" w:rsidRPr="0000694E">
        <w:rPr>
          <w:rFonts w:ascii="한컴 솔잎 B" w:eastAsia="한컴 솔잎 B" w:hAnsi="Times New Roman" w:cs="Times New Roman" w:hint="eastAsia"/>
          <w:sz w:val="28"/>
          <w:szCs w:val="28"/>
        </w:rPr>
        <w:t>기억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>과</w:t>
      </w:r>
      <w:r w:rsidR="00A6056C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아픈 마음과 </w:t>
      </w:r>
      <w:r w:rsidR="00A6056C" w:rsidRPr="0000694E">
        <w:rPr>
          <w:rFonts w:ascii="한컴 솔잎 B" w:eastAsia="한컴 솔잎 B" w:hAnsi="Times New Roman" w:cs="Times New Roman" w:hint="eastAsia"/>
          <w:sz w:val="28"/>
          <w:szCs w:val="28"/>
        </w:rPr>
        <w:t>이야기들로</w:t>
      </w:r>
      <w:r w:rsidR="0086252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부터 </w:t>
      </w:r>
      <w:r w:rsidR="00A6056C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빠져나가는 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새로운 </w:t>
      </w:r>
      <w:r w:rsidR="00A6056C" w:rsidRPr="0000694E">
        <w:rPr>
          <w:rFonts w:ascii="한컴 솔잎 B" w:eastAsia="한컴 솔잎 B" w:hAnsi="Times New Roman" w:cs="Times New Roman" w:hint="eastAsia"/>
          <w:sz w:val="28"/>
          <w:szCs w:val="28"/>
        </w:rPr>
        <w:t>길이 나타</w:t>
      </w:r>
      <w:r w:rsidR="00862520" w:rsidRPr="0000694E">
        <w:rPr>
          <w:rFonts w:ascii="한컴 솔잎 B" w:eastAsia="한컴 솔잎 B" w:hAnsi="Times New Roman" w:cs="Times New Roman" w:hint="eastAsia"/>
          <w:sz w:val="28"/>
          <w:szCs w:val="28"/>
        </w:rPr>
        <w:t>나는 순간입</w:t>
      </w:r>
      <w:r w:rsidR="00A6056C" w:rsidRPr="0000694E">
        <w:rPr>
          <w:rFonts w:ascii="한컴 솔잎 B" w:eastAsia="한컴 솔잎 B" w:hAnsi="Times New Roman" w:cs="Times New Roman" w:hint="eastAsia"/>
          <w:sz w:val="28"/>
          <w:szCs w:val="28"/>
        </w:rPr>
        <w:t>니다.</w:t>
      </w:r>
    </w:p>
    <w:p w:rsidR="00036317" w:rsidRDefault="00036317" w:rsidP="0003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BE">
        <w:rPr>
          <w:rFonts w:ascii="Times New Roman" w:hAnsi="Times New Roman" w:cs="Times New Roman" w:hint="eastAsia"/>
          <w:b/>
          <w:sz w:val="28"/>
          <w:szCs w:val="28"/>
        </w:rPr>
        <w:t>4</w:t>
      </w:r>
    </w:p>
    <w:p w:rsidR="00A6056C" w:rsidRPr="0000694E" w:rsidRDefault="00A6056C" w:rsidP="00161A61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믿는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>다는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것 혹은 믿음에 이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>른다는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것은 하나님으로부터 오는 선물</w:t>
      </w:r>
      <w:r w:rsidR="0086252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입니다. 그리고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그 선물을 받아들이는 것은 우리에게 신뢰의 행동을 요구합니다. 신뢰, 곧 다른 존재를 믿</w:t>
      </w:r>
      <w:r w:rsidR="00264A2E" w:rsidRPr="0000694E">
        <w:rPr>
          <w:rFonts w:ascii="한컴 솔잎 B" w:eastAsia="한컴 솔잎 B" w:hAnsi="Times New Roman" w:cs="Times New Roman" w:hint="eastAsia"/>
          <w:sz w:val="28"/>
          <w:szCs w:val="28"/>
        </w:rPr>
        <w:t>으려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는 모험은 인간의 삶에 근본적인 것입니다. 하나님에 의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lastRenderedPageBreak/>
        <w:t xml:space="preserve">해 불러일으켜진 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신뢰는 우리를 하나님과 </w:t>
      </w:r>
      <w:r w:rsidR="00264A2E" w:rsidRPr="0000694E">
        <w:rPr>
          <w:rFonts w:ascii="한컴 솔잎 B" w:eastAsia="한컴 솔잎 B" w:hAnsi="Times New Roman" w:cs="Times New Roman" w:hint="eastAsia"/>
          <w:sz w:val="28"/>
          <w:szCs w:val="28"/>
        </w:rPr>
        <w:t>연결시킵니다. 그리고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264A2E" w:rsidRPr="0000694E">
        <w:rPr>
          <w:rFonts w:ascii="한컴 솔잎 B" w:eastAsia="한컴 솔잎 B" w:hAnsi="Times New Roman" w:cs="Times New Roman" w:hint="eastAsia"/>
          <w:sz w:val="28"/>
          <w:szCs w:val="28"/>
        </w:rPr>
        <w:t>우리를 보다 깊이, 또한 보다 온전히 ‘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인간화</w:t>
      </w:r>
      <w:r w:rsidR="00264A2E" w:rsidRPr="0000694E">
        <w:rPr>
          <w:rFonts w:ascii="한컴 솔잎 B" w:eastAsia="한컴 솔잎 B" w:hAnsi="Times New Roman" w:cs="Times New Roman" w:hint="eastAsia"/>
          <w:sz w:val="28"/>
          <w:szCs w:val="28"/>
        </w:rPr>
        <w:t>’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합니다. 하나님께서 우리에게 그러</w:t>
      </w:r>
      <w:r w:rsidR="00264A2E" w:rsidRPr="0000694E">
        <w:rPr>
          <w:rFonts w:ascii="한컴 솔잎 B" w:eastAsia="한컴 솔잎 B" w:hAnsi="Times New Roman" w:cs="Times New Roman" w:hint="eastAsia"/>
          <w:sz w:val="28"/>
          <w:szCs w:val="28"/>
        </w:rPr>
        <w:t>셨던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것처럼, 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우리는 </w:t>
      </w:r>
      <w:r w:rsidR="00264A2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타인에게 우리의 손을 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>내밀게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됩니다.  </w:t>
      </w:r>
    </w:p>
    <w:p w:rsidR="00A70103" w:rsidRDefault="00A6056C" w:rsidP="00161A61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예수</w:t>
      </w:r>
      <w:r w:rsidR="00536F7E" w:rsidRPr="0000694E">
        <w:rPr>
          <w:rFonts w:ascii="한컴 솔잎 B" w:eastAsia="한컴 솔잎 B" w:hAnsi="Times New Roman" w:cs="Times New Roman" w:hint="eastAsia"/>
          <w:sz w:val="28"/>
          <w:szCs w:val="28"/>
        </w:rPr>
        <w:t>님을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인식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>한다는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것은 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>그분의</w:t>
      </w:r>
      <w:r w:rsidR="00F55E1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현존을 인정하는 것 그 이상입니다. 그것은 변혁의 경험입니다. 누가복음 앞부분에 보면, 최후의 만찬 자리에서 예수님은 하나님 나라가 임할 때까지</w:t>
      </w:r>
      <w:r w:rsidR="00536F7E" w:rsidRPr="0000694E">
        <w:rPr>
          <w:rFonts w:ascii="한컴 솔잎 B" w:eastAsia="한컴 솔잎 B" w:hAnsi="Times New Roman" w:cs="Times New Roman" w:hint="eastAsia"/>
          <w:sz w:val="28"/>
          <w:szCs w:val="28"/>
        </w:rPr>
        <w:t>는</w:t>
      </w:r>
      <w:r w:rsidR="00F55E1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다시 </w:t>
      </w:r>
      <w:r w:rsidR="00F55E1A" w:rsidRPr="0000694E">
        <w:rPr>
          <w:rFonts w:ascii="한컴 솔잎 B" w:eastAsia="한컴 솔잎 B" w:hAnsi="Times New Roman" w:cs="Times New Roman" w:hint="eastAsia"/>
          <w:sz w:val="28"/>
          <w:szCs w:val="28"/>
        </w:rPr>
        <w:t>그들과 함께 먹지</w:t>
      </w:r>
      <w:r w:rsidR="00536F7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않으시겠다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>고</w:t>
      </w:r>
      <w:r w:rsidR="00536F7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선언하십니다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(22:15). 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(그러므로) </w:t>
      </w:r>
      <w:proofErr w:type="spellStart"/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>엠마오에서</w:t>
      </w:r>
      <w:proofErr w:type="spellEnd"/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예수님이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제자들과 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함께 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다시 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>빵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을 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>나누었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다는 사실은 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진정으로 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>하나님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>의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나라가 임했다는 것을 의미합니다. 초기 그리스도인들에게 성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>만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>찬은 주님의 현존과 부재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를 동시에 드러내는 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>실존적 진리를 나타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>내는 것이었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습니다. </w:t>
      </w:r>
      <w:r w:rsidR="00A70103">
        <w:rPr>
          <w:rFonts w:ascii="한컴 솔잎 B" w:eastAsia="한컴 솔잎 B" w:hAnsi="Times New Roman" w:cs="Times New Roman" w:hint="eastAsia"/>
          <w:sz w:val="28"/>
          <w:szCs w:val="28"/>
        </w:rPr>
        <w:t>(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>주님과 함께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했던) 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>과거가 그들에게 현존하</w:t>
      </w:r>
      <w:r w:rsidR="00A70103">
        <w:rPr>
          <w:rFonts w:ascii="한컴 솔잎 B" w:eastAsia="한컴 솔잎 B" w:hAnsi="Times New Roman" w:cs="Times New Roman" w:hint="eastAsia"/>
          <w:sz w:val="28"/>
          <w:szCs w:val="28"/>
        </w:rPr>
        <w:t>고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, 또한 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그들의 시야가 </w:t>
      </w:r>
      <w:r w:rsidR="00755C7B" w:rsidRPr="0000694E">
        <w:rPr>
          <w:rFonts w:ascii="한컴 솔잎 B" w:eastAsia="한컴 솔잎 B" w:hAnsi="Times New Roman" w:cs="Times New Roman" w:hint="eastAsia"/>
          <w:sz w:val="28"/>
          <w:szCs w:val="28"/>
        </w:rPr>
        <w:t>(주님을 다시 만날)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미래</w:t>
      </w:r>
      <w:r w:rsidR="00B37C8F">
        <w:rPr>
          <w:rFonts w:ascii="한컴 솔잎 B" w:eastAsia="한컴 솔잎 B" w:hAnsi="Times New Roman" w:cs="Times New Roman" w:hint="eastAsia"/>
          <w:sz w:val="28"/>
          <w:szCs w:val="28"/>
        </w:rPr>
        <w:t xml:space="preserve">를 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>지향</w:t>
      </w:r>
      <w:r w:rsidR="00B37C8F">
        <w:rPr>
          <w:rFonts w:ascii="한컴 솔잎 B" w:eastAsia="한컴 솔잎 B" w:hAnsi="Times New Roman" w:cs="Times New Roman" w:hint="eastAsia"/>
          <w:sz w:val="28"/>
          <w:szCs w:val="28"/>
        </w:rPr>
        <w:t>하</w:t>
      </w:r>
      <w:r w:rsidR="00A70103">
        <w:rPr>
          <w:rFonts w:ascii="한컴 솔잎 B" w:eastAsia="한컴 솔잎 B" w:hAnsi="Times New Roman" w:cs="Times New Roman" w:hint="eastAsia"/>
          <w:sz w:val="28"/>
          <w:szCs w:val="28"/>
        </w:rPr>
        <w:t>였</w:t>
      </w:r>
      <w:r w:rsidR="00FD07F6" w:rsidRPr="0000694E">
        <w:rPr>
          <w:rFonts w:ascii="한컴 솔잎 B" w:eastAsia="한컴 솔잎 B" w:hAnsi="Times New Roman" w:cs="Times New Roman" w:hint="eastAsia"/>
          <w:sz w:val="28"/>
          <w:szCs w:val="28"/>
        </w:rPr>
        <w:t>습니다.</w:t>
      </w:r>
      <w:r w:rsidR="00483FA4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</w:p>
    <w:p w:rsidR="009C5A90" w:rsidRPr="0000694E" w:rsidRDefault="00755C7B" w:rsidP="00161A61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이렇게 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>예수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>님을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인식하면서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제자들은 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변화되었습니다. 그들은 즉시 예루살렘으로 되돌아가기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시작했습니다.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그들에게 일어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난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일을 다른 제자들에게 말하기 위해 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 xml:space="preserve">그들은 </w:t>
      </w:r>
      <w:r w:rsidR="009C5A90" w:rsidRPr="0000694E">
        <w:rPr>
          <w:rFonts w:ascii="한컴 솔잎 B" w:eastAsia="한컴 솔잎 B" w:hAnsi="Times New Roman" w:cs="Times New Roman" w:hint="eastAsia"/>
          <w:sz w:val="28"/>
          <w:szCs w:val="28"/>
        </w:rPr>
        <w:t>어둠을 뚫고 걸음을 재촉했던 것입니다.</w:t>
      </w:r>
    </w:p>
    <w:p w:rsidR="009C5A90" w:rsidRPr="0000694E" w:rsidRDefault="009C5A90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 모든 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치유와 화해의 과정이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낙심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한 사람을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진리가 통치할 새로운 </w:t>
      </w:r>
      <w:r w:rsidR="0083150D" w:rsidRPr="0000694E">
        <w:rPr>
          <w:rFonts w:ascii="한컴 솔잎 B" w:eastAsia="한컴 솔잎 B" w:hAnsi="Times New Roman" w:cs="Times New Roman" w:hint="eastAsia"/>
          <w:sz w:val="28"/>
          <w:szCs w:val="28"/>
        </w:rPr>
        <w:t>창조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세계를 향해 </w:t>
      </w:r>
      <w:r w:rsidR="009B28F7" w:rsidRPr="0000694E">
        <w:rPr>
          <w:rFonts w:ascii="한컴 솔잎 B" w:eastAsia="한컴 솔잎 B" w:hAnsi="Times New Roman" w:cs="Times New Roman" w:hint="eastAsia"/>
          <w:sz w:val="28"/>
          <w:szCs w:val="28"/>
        </w:rPr>
        <w:t>움직이게 합니다.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proofErr w:type="spellStart"/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>엠마오</w:t>
      </w:r>
      <w:proofErr w:type="spellEnd"/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이야기에서</w:t>
      </w:r>
      <w:r w:rsidR="00755C7B" w:rsidRPr="0000694E">
        <w:rPr>
          <w:rFonts w:ascii="한컴 솔잎 B" w:eastAsia="한컴 솔잎 B" w:hAnsi="Times New Roman" w:cs="Times New Roman" w:hint="eastAsia"/>
          <w:sz w:val="28"/>
          <w:szCs w:val="28"/>
        </w:rPr>
        <w:t>,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전에 제자들이 </w:t>
      </w:r>
      <w:r w:rsidR="00755C7B" w:rsidRPr="0000694E">
        <w:rPr>
          <w:rFonts w:ascii="한컴 솔잎 B" w:eastAsia="한컴 솔잎 B" w:hAnsi="Times New Roman" w:cs="Times New Roman" w:hint="eastAsia"/>
          <w:sz w:val="28"/>
          <w:szCs w:val="28"/>
        </w:rPr>
        <w:t>진실이라고 생각했던 것은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, 예수가 그들이 </w:t>
      </w:r>
      <w:r w:rsidR="00755C7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바랐던 그 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>이스라엘</w:t>
      </w:r>
      <w:r w:rsidR="00755C7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의 구원자가 아니라는 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것이었습니다. 그러나, 사실 예수는 바로 그 </w:t>
      </w:r>
      <w:r w:rsidR="00755C7B" w:rsidRPr="0000694E">
        <w:rPr>
          <w:rFonts w:ascii="한컴 솔잎 B" w:eastAsia="한컴 솔잎 B" w:hAnsi="Times New Roman" w:cs="Times New Roman" w:hint="eastAsia"/>
          <w:sz w:val="28"/>
          <w:szCs w:val="28"/>
        </w:rPr>
        <w:t>구원자였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습니다. 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이 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>참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>다운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진리</w:t>
      </w:r>
      <w:r w:rsidR="00755C7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를 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새롭게 깨닫게 </w:t>
      </w:r>
      <w:r w:rsidR="00755C7B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되면서, 이제 그들은 진리를 행하기 위한 (구체적인) </w:t>
      </w:r>
      <w:r w:rsidR="00755C7B" w:rsidRPr="0000694E">
        <w:rPr>
          <w:rFonts w:ascii="한컴 솔잎 B" w:eastAsia="한컴 솔잎 B" w:hAnsi="Times New Roman" w:cs="Times New Roman" w:hint="eastAsia"/>
          <w:b/>
          <w:sz w:val="28"/>
          <w:szCs w:val="28"/>
        </w:rPr>
        <w:t>실천</w:t>
      </w:r>
      <w:r w:rsidR="00D8318E" w:rsidRPr="0000694E">
        <w:rPr>
          <w:rFonts w:ascii="한컴 솔잎 B" w:eastAsia="한컴 솔잎 B" w:hAnsi="Times New Roman" w:cs="Times New Roman" w:hint="eastAsia"/>
          <w:sz w:val="28"/>
          <w:szCs w:val="28"/>
        </w:rPr>
        <w:t>으로 나아가게 됩니다.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그들이 </w:t>
      </w:r>
      <w:r w:rsidR="00DE5BBE">
        <w:rPr>
          <w:rFonts w:ascii="한컴 솔잎 B" w:eastAsia="한컴 솔잎 B" w:hAnsi="Times New Roman" w:cs="Times New Roman" w:hint="eastAsia"/>
          <w:sz w:val="28"/>
          <w:szCs w:val="28"/>
        </w:rPr>
        <w:t xml:space="preserve">낯선 </w:t>
      </w:r>
      <w:r w:rsidR="00D8318E" w:rsidRPr="0000694E">
        <w:rPr>
          <w:rFonts w:ascii="한컴 솔잎 B" w:eastAsia="한컴 솔잎 B" w:hAnsi="Times New Roman" w:cs="Times New Roman" w:hint="eastAsia"/>
          <w:sz w:val="28"/>
          <w:szCs w:val="28"/>
        </w:rPr>
        <w:t>행인에게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환대를 제안</w:t>
      </w:r>
      <w:r w:rsidR="00D8318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한다는 것은 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그들이 </w:t>
      </w:r>
      <w:r w:rsidR="00D8318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다시금 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진리의 삶을 </w:t>
      </w:r>
      <w:r w:rsidR="00D8318E" w:rsidRPr="0000694E">
        <w:rPr>
          <w:rFonts w:ascii="한컴 솔잎 B" w:eastAsia="한컴 솔잎 B" w:hAnsi="Times New Roman" w:cs="Times New Roman" w:hint="eastAsia"/>
          <w:sz w:val="28"/>
          <w:szCs w:val="28"/>
        </w:rPr>
        <w:t>살 수 있다는 것을 보여줍니다.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D8318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그들은 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종교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계와 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>정치계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의 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권력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>자들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이 예수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>님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의 선교에 뒤집어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씌우</w:t>
      </w:r>
      <w:r w:rsidR="00D8318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려 했던 그 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거짓말에 더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이상 주목하지 않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>게 되었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습니다. </w:t>
      </w:r>
      <w:r w:rsidR="002A0BCA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</w:p>
    <w:p w:rsidR="008200E5" w:rsidRPr="0000694E" w:rsidRDefault="009B28F7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화해의 과정 속에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>서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진리는 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정의가 거의 시행되지 않는 것처럼 보이는 곳에서 특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>별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히 중요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한 의미를 지닙니다. 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아마도 진리는 죽은 자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에게 부여되는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유일한 정의일 것입니다.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그것은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특별히 이 보헤미아 지역에서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일어난 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프로테스탄스 운동의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중심에 서있던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인물, 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>얀 후스의 죽음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을 생각할 때</w:t>
      </w:r>
      <w:r w:rsidR="008200E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매우 분명합니다. 화형장에서 얀 후스는 무릎을 꿇고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두</w:t>
      </w:r>
      <w:r w:rsidR="00F440A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손을 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>펼치며</w:t>
      </w:r>
      <w:r w:rsidR="00F440A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큰 소리로 기도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합</w:t>
      </w:r>
      <w:r w:rsidR="00F440A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니다. 숨이 끊어지기 직전 그는 부르짖습니다. </w:t>
      </w:r>
      <w:r w:rsidR="00F440A6" w:rsidRPr="0000694E">
        <w:rPr>
          <w:rFonts w:ascii="한컴 솔잎 B" w:eastAsia="한컴 솔잎 B" w:hAnsi="Times New Roman" w:cs="Times New Roman" w:hint="eastAsia"/>
          <w:b/>
          <w:sz w:val="28"/>
          <w:szCs w:val="28"/>
        </w:rPr>
        <w:t>“그리스도, 살아계신 하나님의 아들이여, 우</w:t>
      </w:r>
      <w:r w:rsidR="00F440A6" w:rsidRPr="0000694E">
        <w:rPr>
          <w:rFonts w:ascii="한컴 솔잎 B" w:eastAsia="한컴 솔잎 B" w:hAnsi="Times New Roman" w:cs="Times New Roman" w:hint="eastAsia"/>
          <w:b/>
          <w:sz w:val="28"/>
          <w:szCs w:val="28"/>
        </w:rPr>
        <w:lastRenderedPageBreak/>
        <w:t>리에게 자비를 베푸소서!”</w:t>
      </w:r>
      <w:r w:rsidR="00F440A6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 마지막 순간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,</w:t>
      </w:r>
      <w:r w:rsidR="009B79D3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황실 집행관 </w:t>
      </w:r>
      <w:r w:rsidR="00032D5F" w:rsidRPr="0000694E">
        <w:rPr>
          <w:rFonts w:ascii="한컴 솔잎 B" w:eastAsia="한컴 솔잎 B" w:hAnsi="Times New Roman" w:cs="Times New Roman" w:hint="eastAsia"/>
          <w:sz w:val="28"/>
          <w:szCs w:val="28"/>
        </w:rPr>
        <w:t>폰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proofErr w:type="spellStart"/>
      <w:r w:rsidR="00032D5F" w:rsidRPr="0000694E">
        <w:rPr>
          <w:rFonts w:ascii="한컴 솔잎 B" w:eastAsia="한컴 솔잎 B" w:hAnsi="Times New Roman" w:cs="Times New Roman" w:hint="eastAsia"/>
          <w:sz w:val="28"/>
          <w:szCs w:val="28"/>
        </w:rPr>
        <w:t>파펜하임이</w:t>
      </w:r>
      <w:proofErr w:type="spellEnd"/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proofErr w:type="spellStart"/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후스를</w:t>
      </w:r>
      <w:proofErr w:type="spellEnd"/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회유합니다. 그의 주장을 철회하고 </w:t>
      </w:r>
      <w:r w:rsidR="00032D5F" w:rsidRPr="0000694E">
        <w:rPr>
          <w:rFonts w:ascii="한컴 솔잎 B" w:eastAsia="한컴 솔잎 B" w:hAnsi="Times New Roman" w:cs="Times New Roman" w:hint="eastAsia"/>
          <w:sz w:val="28"/>
          <w:szCs w:val="28"/>
        </w:rPr>
        <w:t>목숨을 구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하라는 것입니다. 하지만</w:t>
      </w:r>
      <w:r w:rsidR="00032D5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후스는 그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요구를 </w:t>
      </w:r>
      <w:r w:rsidR="00032D5F" w:rsidRPr="0000694E">
        <w:rPr>
          <w:rFonts w:ascii="한컴 솔잎 B" w:eastAsia="한컴 솔잎 B" w:hAnsi="Times New Roman" w:cs="Times New Roman" w:hint="eastAsia"/>
          <w:sz w:val="28"/>
          <w:szCs w:val="28"/>
        </w:rPr>
        <w:t>거부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하면서, 다음과 같이 말합니다.</w:t>
      </w:r>
      <w:r w:rsidR="00032D5F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</w:p>
    <w:p w:rsidR="00032D5F" w:rsidRPr="0000694E" w:rsidRDefault="00032D5F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“</w:t>
      </w:r>
      <w:r w:rsidR="005C7CF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나를 고발하는 내용들을 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내가 </w:t>
      </w:r>
      <w:r w:rsidR="005C7CF0" w:rsidRPr="0000694E">
        <w:rPr>
          <w:rFonts w:ascii="한컴 솔잎 B" w:eastAsia="한컴 솔잎 B" w:hAnsi="Times New Roman" w:cs="Times New Roman" w:hint="eastAsia"/>
          <w:sz w:val="28"/>
          <w:szCs w:val="28"/>
        </w:rPr>
        <w:t>결코 전</w:t>
      </w:r>
      <w:r w:rsidR="00F276D0" w:rsidRPr="0000694E">
        <w:rPr>
          <w:rFonts w:ascii="한컴 솔잎 B" w:eastAsia="한컴 솔잎 B" w:hAnsi="Times New Roman" w:cs="Times New Roman" w:hint="eastAsia"/>
          <w:sz w:val="28"/>
          <w:szCs w:val="28"/>
        </w:rPr>
        <w:t>파</w:t>
      </w:r>
      <w:r w:rsidR="005C7CF0" w:rsidRPr="0000694E">
        <w:rPr>
          <w:rFonts w:ascii="한컴 솔잎 B" w:eastAsia="한컴 솔잎 B" w:hAnsi="Times New Roman" w:cs="Times New Roman" w:hint="eastAsia"/>
          <w:sz w:val="28"/>
          <w:szCs w:val="28"/>
        </w:rPr>
        <w:t>한 적이 없다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는 것에 대해 하나님께서 나의 증인이시다.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내가 </w:t>
      </w:r>
      <w:r w:rsidR="005C7CF0" w:rsidRPr="0000694E">
        <w:rPr>
          <w:rFonts w:ascii="한컴 솔잎 B" w:eastAsia="한컴 솔잎 B" w:hAnsi="Times New Roman" w:cs="Times New Roman" w:hint="eastAsia"/>
          <w:sz w:val="28"/>
          <w:szCs w:val="28"/>
        </w:rPr>
        <w:t>거룩한 선생들의 말씀과 권위에 의지</w:t>
      </w:r>
      <w:r w:rsidR="00F276D0" w:rsidRPr="0000694E">
        <w:rPr>
          <w:rFonts w:ascii="한컴 솔잎 B" w:eastAsia="한컴 솔잎 B" w:hAnsi="Times New Roman" w:cs="Times New Roman" w:hint="eastAsia"/>
          <w:sz w:val="28"/>
          <w:szCs w:val="28"/>
        </w:rPr>
        <w:t>해</w:t>
      </w:r>
      <w:r w:rsidR="005C7CF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그 동안 저술하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고, 가르</w:t>
      </w:r>
      <w:r w:rsidR="005C7CF0" w:rsidRPr="0000694E">
        <w:rPr>
          <w:rFonts w:ascii="한컴 솔잎 B" w:eastAsia="한컴 솔잎 B" w:hAnsi="Times New Roman" w:cs="Times New Roman" w:hint="eastAsia"/>
          <w:sz w:val="28"/>
          <w:szCs w:val="28"/>
        </w:rPr>
        <w:t>치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고, 전했던 </w:t>
      </w:r>
      <w:r w:rsidR="005C7CF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 동일한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복음</w:t>
      </w:r>
      <w:r w:rsidR="005C7CF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의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진리 안에서,</w:t>
      </w:r>
      <w:r w:rsidR="005C7CF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A70103">
        <w:rPr>
          <w:rFonts w:ascii="한컴 솔잎 B" w:eastAsia="한컴 솔잎 B" w:hAnsi="Times New Roman" w:cs="Times New Roman" w:hint="eastAsia"/>
          <w:sz w:val="28"/>
          <w:szCs w:val="28"/>
        </w:rPr>
        <w:t>(그 진리를 위해)</w:t>
      </w:r>
      <w:r w:rsidR="005C7CF0" w:rsidRPr="0000694E">
        <w:rPr>
          <w:rFonts w:ascii="한컴 솔잎 B" w:eastAsia="한컴 솔잎 B" w:hAnsi="Times New Roman" w:cs="Times New Roman" w:hint="eastAsia"/>
          <w:sz w:val="28"/>
          <w:szCs w:val="28"/>
        </w:rPr>
        <w:t>나는 오늘 죽을 준비가 되어 있다.”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</w:p>
    <w:p w:rsidR="005C7CF0" w:rsidRDefault="005C7CF0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그는 곧 화형에 처해졌고, 그의 재는 라인강에 뿌려졌습니다.</w:t>
      </w:r>
    </w:p>
    <w:p w:rsidR="005C7CF0" w:rsidRPr="0000694E" w:rsidRDefault="005C7CF0" w:rsidP="00441342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기독교적 관점에서</w:t>
      </w:r>
      <w:r w:rsidR="00F276D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볼 때,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A70103">
        <w:rPr>
          <w:rFonts w:ascii="한컴 솔잎 B" w:eastAsia="한컴 솔잎 B" w:hAnsi="Times New Roman" w:cs="Times New Roman" w:hint="eastAsia"/>
          <w:sz w:val="28"/>
          <w:szCs w:val="28"/>
        </w:rPr>
        <w:t xml:space="preserve">인간의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목적은 진리</w:t>
      </w:r>
      <w:r w:rsidR="00F276D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안에서 깨끗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>하</w:t>
      </w:r>
      <w:r w:rsidR="00F276D0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게 되어 </w:t>
      </w:r>
      <w:r w:rsidR="00A70103">
        <w:rPr>
          <w:rFonts w:ascii="한컴 솔잎 B" w:eastAsia="한컴 솔잎 B" w:hAnsi="Times New Roman" w:cs="Times New Roman" w:hint="eastAsia"/>
          <w:sz w:val="28"/>
          <w:szCs w:val="28"/>
        </w:rPr>
        <w:t xml:space="preserve">항상 </w:t>
      </w:r>
      <w:r w:rsidR="00B83114" w:rsidRPr="0000694E">
        <w:rPr>
          <w:rFonts w:ascii="한컴 솔잎 B" w:eastAsia="한컴 솔잎 B" w:hAnsi="Times New Roman" w:cs="Times New Roman" w:hint="eastAsia"/>
          <w:sz w:val="28"/>
          <w:szCs w:val="28"/>
        </w:rPr>
        <w:t>하나님의 진리 안에 거하</w:t>
      </w:r>
      <w:r w:rsidR="00A70103">
        <w:rPr>
          <w:rFonts w:ascii="한컴 솔잎 B" w:eastAsia="한컴 솔잎 B" w:hAnsi="Times New Roman" w:cs="Times New Roman" w:hint="eastAsia"/>
          <w:sz w:val="28"/>
          <w:szCs w:val="28"/>
        </w:rPr>
        <w:t xml:space="preserve">는 </w:t>
      </w:r>
      <w:r w:rsidR="00B8311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것입니다. </w:t>
      </w:r>
      <w:r w:rsidR="00A70103">
        <w:rPr>
          <w:rFonts w:ascii="한컴 솔잎 B" w:eastAsia="한컴 솔잎 B" w:hAnsi="Times New Roman" w:cs="Times New Roman" w:hint="eastAsia"/>
          <w:sz w:val="28"/>
          <w:szCs w:val="28"/>
        </w:rPr>
        <w:t>이</w:t>
      </w:r>
      <w:r w:rsidR="00B83114" w:rsidRPr="0000694E">
        <w:rPr>
          <w:rFonts w:ascii="한컴 솔잎 B" w:eastAsia="한컴 솔잎 B" w:hAnsi="Times New Roman" w:cs="Times New Roman" w:hint="eastAsia"/>
          <w:sz w:val="28"/>
          <w:szCs w:val="28"/>
        </w:rPr>
        <w:t>것은 모든 치유와 화해가 궁극적으로 하나님 안에 뿌리내리고 있</w:t>
      </w:r>
      <w:r w:rsidR="00F276D0" w:rsidRPr="0000694E">
        <w:rPr>
          <w:rFonts w:ascii="한컴 솔잎 B" w:eastAsia="한컴 솔잎 B" w:hAnsi="Times New Roman" w:cs="Times New Roman" w:hint="eastAsia"/>
          <w:sz w:val="28"/>
          <w:szCs w:val="28"/>
        </w:rPr>
        <w:t>다는 것을 우리에게</w:t>
      </w:r>
      <w:r w:rsidR="00B8311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다시 상기시켜</w:t>
      </w:r>
      <w:r w:rsidR="006E79B9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B83114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줍니다. </w:t>
      </w:r>
    </w:p>
    <w:p w:rsidR="00B83114" w:rsidRPr="0000694E" w:rsidRDefault="00B83114" w:rsidP="00901181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이사야</w:t>
      </w:r>
      <w:r w:rsid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선지자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가 예언</w:t>
      </w:r>
      <w:r w:rsidR="00A70103">
        <w:rPr>
          <w:rFonts w:ascii="한컴 솔잎 B" w:eastAsia="한컴 솔잎 B" w:hAnsi="Times New Roman" w:cs="Times New Roman" w:hint="eastAsia"/>
          <w:sz w:val="28"/>
          <w:szCs w:val="28"/>
        </w:rPr>
        <w:t>하고 있는 것처럼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, 하나님의 치유와 화해의 성취는 모든 </w:t>
      </w:r>
      <w:r w:rsidR="006E79B9" w:rsidRPr="0000694E">
        <w:rPr>
          <w:rFonts w:ascii="한컴 솔잎 B" w:eastAsia="한컴 솔잎 B" w:hAnsi="Times New Roman" w:cs="Times New Roman" w:hint="eastAsia"/>
          <w:sz w:val="28"/>
          <w:szCs w:val="28"/>
        </w:rPr>
        <w:t>이들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>에게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풍성한 </w:t>
      </w:r>
      <w:r w:rsidR="006E79B9" w:rsidRPr="0000694E">
        <w:rPr>
          <w:rFonts w:ascii="한컴 솔잎 B" w:eastAsia="한컴 솔잎 B" w:hAnsi="Times New Roman" w:cs="Times New Roman" w:hint="eastAsia"/>
          <w:sz w:val="28"/>
          <w:szCs w:val="28"/>
        </w:rPr>
        <w:t>음식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>을 제공하는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잔치와 같습니다. 하나님</w:t>
      </w:r>
      <w:r w:rsidR="00440C75">
        <w:rPr>
          <w:rFonts w:ascii="한컴 솔잎 B" w:eastAsia="한컴 솔잎 B" w:hAnsi="Times New Roman" w:cs="Times New Roman" w:hint="eastAsia"/>
          <w:sz w:val="28"/>
          <w:szCs w:val="28"/>
        </w:rPr>
        <w:t xml:space="preserve">께서는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모든 사람들을 </w:t>
      </w:r>
      <w:r w:rsidR="0077004E" w:rsidRPr="0000694E">
        <w:rPr>
          <w:rFonts w:ascii="한컴 솔잎 B" w:eastAsia="한컴 솔잎 B" w:hAnsi="Times New Roman" w:cs="Times New Roman" w:hint="eastAsia"/>
          <w:sz w:val="28"/>
          <w:szCs w:val="28"/>
        </w:rPr>
        <w:t>둘러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싸고 있던 </w:t>
      </w:r>
      <w:r w:rsidR="006E79B9" w:rsidRPr="0000694E">
        <w:rPr>
          <w:rFonts w:ascii="한컴 솔잎 B" w:eastAsia="한컴 솔잎 B" w:hAnsi="Times New Roman" w:cs="Times New Roman" w:hint="eastAsia"/>
          <w:sz w:val="28"/>
          <w:szCs w:val="28"/>
        </w:rPr>
        <w:t>수의</w:t>
      </w:r>
      <w:r w:rsidR="009F5501" w:rsidRPr="0000694E">
        <w:rPr>
          <w:rFonts w:ascii="한컴 솔잎 B" w:eastAsia="한컴 솔잎 B" w:hAnsi="Times New Roman" w:cs="Times New Roman" w:hint="eastAsia"/>
          <w:sz w:val="28"/>
          <w:szCs w:val="28"/>
        </w:rPr>
        <w:t>와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9F550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모든 민족들을 </w:t>
      </w:r>
      <w:r w:rsidR="006E79B9" w:rsidRPr="0000694E">
        <w:rPr>
          <w:rFonts w:ascii="한컴 솔잎 B" w:eastAsia="한컴 솔잎 B" w:hAnsi="Times New Roman" w:cs="Times New Roman" w:hint="eastAsia"/>
          <w:sz w:val="28"/>
          <w:szCs w:val="28"/>
        </w:rPr>
        <w:t>가리고</w:t>
      </w:r>
      <w:r w:rsidR="009F550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있던 덮개를 찢으셨습니다</w:t>
      </w:r>
      <w:r w:rsidR="00CF781B">
        <w:rPr>
          <w:rFonts w:ascii="한컴 솔잎 B" w:eastAsia="한컴 솔잎 B" w:hAnsi="Times New Roman" w:cs="Times New Roman" w:hint="eastAsia"/>
          <w:sz w:val="28"/>
          <w:szCs w:val="28"/>
        </w:rPr>
        <w:t xml:space="preserve">. </w:t>
      </w:r>
      <w:r w:rsidR="009F5501" w:rsidRPr="0000694E">
        <w:rPr>
          <w:rFonts w:ascii="한컴 솔잎 B" w:eastAsia="한컴 솔잎 B" w:hAnsi="Times New Roman" w:cs="Times New Roman" w:hint="eastAsia"/>
          <w:sz w:val="28"/>
          <w:szCs w:val="28"/>
        </w:rPr>
        <w:t>하나님</w:t>
      </w:r>
      <w:r w:rsidR="00440C75">
        <w:rPr>
          <w:rFonts w:ascii="한컴 솔잎 B" w:eastAsia="한컴 솔잎 B" w:hAnsi="Times New Roman" w:cs="Times New Roman" w:hint="eastAsia"/>
          <w:sz w:val="28"/>
          <w:szCs w:val="28"/>
        </w:rPr>
        <w:t>께서는</w:t>
      </w:r>
      <w:r w:rsidR="009F550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440C75" w:rsidRPr="0000694E">
        <w:rPr>
          <w:rFonts w:ascii="한컴 솔잎 B" w:eastAsia="한컴 솔잎 B" w:hAnsi="Times New Roman" w:cs="Times New Roman" w:hint="eastAsia"/>
          <w:sz w:val="28"/>
          <w:szCs w:val="28"/>
        </w:rPr>
        <w:t>모든 얼굴에서 눈물을 없애시고, 온 세</w:t>
      </w:r>
      <w:r w:rsidR="00440C75">
        <w:rPr>
          <w:rFonts w:ascii="한컴 솔잎 B" w:eastAsia="한컴 솔잎 B" w:hAnsi="Times New Roman" w:cs="Times New Roman" w:hint="eastAsia"/>
          <w:sz w:val="28"/>
          <w:szCs w:val="28"/>
        </w:rPr>
        <w:t>상</w:t>
      </w:r>
      <w:r w:rsidR="00440C75" w:rsidRPr="0000694E">
        <w:rPr>
          <w:rFonts w:ascii="한컴 솔잎 B" w:eastAsia="한컴 솔잎 B" w:hAnsi="Times New Roman" w:cs="Times New Roman" w:hint="eastAsia"/>
          <w:sz w:val="28"/>
          <w:szCs w:val="28"/>
        </w:rPr>
        <w:t>에</w:t>
      </w:r>
      <w:r w:rsidR="00440C75">
        <w:rPr>
          <w:rFonts w:ascii="한컴 솔잎 B" w:eastAsia="한컴 솔잎 B" w:hAnsi="Times New Roman" w:cs="Times New Roman" w:hint="eastAsia"/>
          <w:sz w:val="28"/>
          <w:szCs w:val="28"/>
        </w:rPr>
        <w:t xml:space="preserve"> 있는</w:t>
      </w:r>
      <w:r w:rsidR="00440C7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</w:t>
      </w:r>
      <w:r w:rsidR="00440C75">
        <w:rPr>
          <w:rFonts w:ascii="한컴 솔잎 B" w:eastAsia="한컴 솔잎 B" w:hAnsi="Times New Roman" w:cs="Times New Roman" w:hint="eastAsia"/>
          <w:sz w:val="28"/>
          <w:szCs w:val="28"/>
        </w:rPr>
        <w:t xml:space="preserve">모든 </w:t>
      </w:r>
      <w:r w:rsidR="00440C75" w:rsidRPr="0000694E">
        <w:rPr>
          <w:rFonts w:ascii="한컴 솔잎 B" w:eastAsia="한컴 솔잎 B" w:hAnsi="Times New Roman" w:cs="Times New Roman" w:hint="eastAsia"/>
          <w:sz w:val="28"/>
          <w:szCs w:val="28"/>
        </w:rPr>
        <w:t>하나님의 백성들</w:t>
      </w:r>
      <w:r w:rsidR="00440C75">
        <w:rPr>
          <w:rFonts w:ascii="한컴 솔잎 B" w:eastAsia="한컴 솔잎 B" w:hAnsi="Times New Roman" w:cs="Times New Roman" w:hint="eastAsia"/>
          <w:sz w:val="28"/>
          <w:szCs w:val="28"/>
        </w:rPr>
        <w:t>의</w:t>
      </w:r>
      <w:r w:rsidR="00440C7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 수치를 제거하</w:t>
      </w:r>
      <w:r w:rsidR="00440C75">
        <w:rPr>
          <w:rFonts w:ascii="한컴 솔잎 B" w:eastAsia="한컴 솔잎 B" w:hAnsi="Times New Roman" w:cs="Times New Roman" w:hint="eastAsia"/>
          <w:sz w:val="28"/>
          <w:szCs w:val="28"/>
        </w:rPr>
        <w:t xml:space="preserve">시므로 </w:t>
      </w:r>
      <w:r w:rsidR="009F5501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죽음을 영원히 삼켜버리셨습니다. </w:t>
      </w:r>
    </w:p>
    <w:p w:rsidR="009F5501" w:rsidRPr="0000694E" w:rsidRDefault="009F5501" w:rsidP="00901181">
      <w:pPr>
        <w:rPr>
          <w:rFonts w:ascii="한컴 솔잎 B" w:eastAsia="한컴 솔잎 B" w:hAnsi="Times New Roman" w:cs="Times New Roman"/>
          <w:sz w:val="28"/>
          <w:szCs w:val="28"/>
        </w:rPr>
      </w:pP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그리스도 안에서 자매와 형제된 여러분! 그러므로 치유와 화해로 가는 길에서 </w:t>
      </w:r>
      <w:r w:rsidR="006E79B9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우리는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하나님을 신뢰합시다</w:t>
      </w:r>
      <w:r w:rsidR="00B37C8F">
        <w:rPr>
          <w:rFonts w:ascii="한컴 솔잎 B" w:eastAsia="한컴 솔잎 B" w:hAnsi="Times New Roman" w:cs="Times New Roman" w:hint="eastAsia"/>
          <w:sz w:val="28"/>
          <w:szCs w:val="28"/>
        </w:rPr>
        <w:t xml:space="preserve">.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소망 중에 기뻐하며, </w:t>
      </w:r>
      <w:r w:rsidR="004662F5" w:rsidRPr="0000694E">
        <w:rPr>
          <w:rFonts w:ascii="한컴 솔잎 B" w:eastAsia="한컴 솔잎 B" w:hAnsi="Times New Roman" w:cs="Times New Roman" w:hint="eastAsia"/>
          <w:sz w:val="28"/>
          <w:szCs w:val="28"/>
        </w:rPr>
        <w:t xml:space="preserve">우리 모두 </w:t>
      </w:r>
      <w:r w:rsidRPr="0000694E">
        <w:rPr>
          <w:rFonts w:ascii="한컴 솔잎 B" w:eastAsia="한컴 솔잎 B" w:hAnsi="Times New Roman" w:cs="Times New Roman" w:hint="eastAsia"/>
          <w:sz w:val="28"/>
          <w:szCs w:val="28"/>
        </w:rPr>
        <w:t>하나님의 구원을 즐거워합시다.</w:t>
      </w:r>
      <w:bookmarkStart w:id="0" w:name="_GoBack"/>
      <w:bookmarkEnd w:id="0"/>
    </w:p>
    <w:sectPr w:rsidR="009F5501" w:rsidRPr="0000694E" w:rsidSect="00576760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C3" w:rsidRDefault="002941C3" w:rsidP="00901181">
      <w:pPr>
        <w:spacing w:after="0" w:line="240" w:lineRule="auto"/>
      </w:pPr>
      <w:r>
        <w:separator/>
      </w:r>
    </w:p>
  </w:endnote>
  <w:endnote w:type="continuationSeparator" w:id="0">
    <w:p w:rsidR="002941C3" w:rsidRDefault="002941C3" w:rsidP="0090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 솔잎 B">
    <w:altName w:val="08서울남산체 B"/>
    <w:charset w:val="81"/>
    <w:family w:val="roman"/>
    <w:pitch w:val="variable"/>
    <w:sig w:usb0="00000010" w:usb1="1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52154"/>
      <w:docPartObj>
        <w:docPartGallery w:val="Page Numbers (Bottom of Page)"/>
        <w:docPartUnique/>
      </w:docPartObj>
    </w:sdtPr>
    <w:sdtContent>
      <w:p w:rsidR="00144CB8" w:rsidRDefault="00E954B2">
        <w:pPr>
          <w:pStyle w:val="a4"/>
          <w:jc w:val="center"/>
        </w:pPr>
        <w:r>
          <w:fldChar w:fldCharType="begin"/>
        </w:r>
        <w:r w:rsidR="00144CB8">
          <w:instrText>PAGE   \* MERGEFORMAT</w:instrText>
        </w:r>
        <w:r>
          <w:fldChar w:fldCharType="separate"/>
        </w:r>
        <w:r w:rsidR="006749B1" w:rsidRPr="006749B1">
          <w:rPr>
            <w:noProof/>
            <w:lang w:val="ko-KR"/>
          </w:rPr>
          <w:t>1</w:t>
        </w:r>
        <w:r>
          <w:fldChar w:fldCharType="end"/>
        </w:r>
      </w:p>
    </w:sdtContent>
  </w:sdt>
  <w:p w:rsidR="00144CB8" w:rsidRDefault="00144C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C3" w:rsidRDefault="002941C3" w:rsidP="00901181">
      <w:pPr>
        <w:spacing w:after="0" w:line="240" w:lineRule="auto"/>
      </w:pPr>
      <w:r>
        <w:separator/>
      </w:r>
    </w:p>
  </w:footnote>
  <w:footnote w:type="continuationSeparator" w:id="0">
    <w:p w:rsidR="002941C3" w:rsidRDefault="002941C3" w:rsidP="0090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B90"/>
    <w:multiLevelType w:val="hybridMultilevel"/>
    <w:tmpl w:val="20BEA0D0"/>
    <w:lvl w:ilvl="0" w:tplc="007CF276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A61"/>
    <w:rsid w:val="0000694E"/>
    <w:rsid w:val="00007C99"/>
    <w:rsid w:val="000133AB"/>
    <w:rsid w:val="00014942"/>
    <w:rsid w:val="0002102B"/>
    <w:rsid w:val="00026A7C"/>
    <w:rsid w:val="00032293"/>
    <w:rsid w:val="00032D5F"/>
    <w:rsid w:val="00036317"/>
    <w:rsid w:val="0004283B"/>
    <w:rsid w:val="000468F6"/>
    <w:rsid w:val="000473C6"/>
    <w:rsid w:val="000512F7"/>
    <w:rsid w:val="000573F2"/>
    <w:rsid w:val="00063F79"/>
    <w:rsid w:val="00064FBB"/>
    <w:rsid w:val="000664B4"/>
    <w:rsid w:val="0007610F"/>
    <w:rsid w:val="00083BC9"/>
    <w:rsid w:val="00092506"/>
    <w:rsid w:val="000978BD"/>
    <w:rsid w:val="000A3241"/>
    <w:rsid w:val="000A3385"/>
    <w:rsid w:val="000B193A"/>
    <w:rsid w:val="000C1CBF"/>
    <w:rsid w:val="000D1F27"/>
    <w:rsid w:val="000E7535"/>
    <w:rsid w:val="000F2580"/>
    <w:rsid w:val="0010508C"/>
    <w:rsid w:val="001148B8"/>
    <w:rsid w:val="00121958"/>
    <w:rsid w:val="00122074"/>
    <w:rsid w:val="001232CF"/>
    <w:rsid w:val="0012407F"/>
    <w:rsid w:val="001344BC"/>
    <w:rsid w:val="00141EA8"/>
    <w:rsid w:val="00144CB8"/>
    <w:rsid w:val="00155EC8"/>
    <w:rsid w:val="00156656"/>
    <w:rsid w:val="001604D8"/>
    <w:rsid w:val="00161A61"/>
    <w:rsid w:val="00162BF5"/>
    <w:rsid w:val="00165023"/>
    <w:rsid w:val="0017005B"/>
    <w:rsid w:val="0017035E"/>
    <w:rsid w:val="00183ECC"/>
    <w:rsid w:val="0019160D"/>
    <w:rsid w:val="00193FF4"/>
    <w:rsid w:val="00194BDF"/>
    <w:rsid w:val="001A1158"/>
    <w:rsid w:val="001A3553"/>
    <w:rsid w:val="001B2638"/>
    <w:rsid w:val="001B2A2B"/>
    <w:rsid w:val="001C2DD4"/>
    <w:rsid w:val="001D1343"/>
    <w:rsid w:val="001D143B"/>
    <w:rsid w:val="001D6C46"/>
    <w:rsid w:val="001E6136"/>
    <w:rsid w:val="001E6DF2"/>
    <w:rsid w:val="00203BF2"/>
    <w:rsid w:val="00211780"/>
    <w:rsid w:val="00211C49"/>
    <w:rsid w:val="002152CB"/>
    <w:rsid w:val="00223D28"/>
    <w:rsid w:val="00227624"/>
    <w:rsid w:val="0023677F"/>
    <w:rsid w:val="0024014E"/>
    <w:rsid w:val="00241733"/>
    <w:rsid w:val="00241EA8"/>
    <w:rsid w:val="00247281"/>
    <w:rsid w:val="002474B6"/>
    <w:rsid w:val="002545F7"/>
    <w:rsid w:val="00264A2E"/>
    <w:rsid w:val="00270688"/>
    <w:rsid w:val="002724AD"/>
    <w:rsid w:val="00274257"/>
    <w:rsid w:val="002845E1"/>
    <w:rsid w:val="002941C3"/>
    <w:rsid w:val="00296F21"/>
    <w:rsid w:val="002A0BCA"/>
    <w:rsid w:val="002A1CDA"/>
    <w:rsid w:val="002B5069"/>
    <w:rsid w:val="002C4C85"/>
    <w:rsid w:val="002E06C8"/>
    <w:rsid w:val="002E0C17"/>
    <w:rsid w:val="002F1271"/>
    <w:rsid w:val="002F28D7"/>
    <w:rsid w:val="002F7CED"/>
    <w:rsid w:val="00302288"/>
    <w:rsid w:val="00306D44"/>
    <w:rsid w:val="003227A1"/>
    <w:rsid w:val="003318D5"/>
    <w:rsid w:val="00332B38"/>
    <w:rsid w:val="003408ED"/>
    <w:rsid w:val="00341E75"/>
    <w:rsid w:val="00343744"/>
    <w:rsid w:val="00345608"/>
    <w:rsid w:val="00352694"/>
    <w:rsid w:val="003528EA"/>
    <w:rsid w:val="00356C50"/>
    <w:rsid w:val="00371301"/>
    <w:rsid w:val="0038528D"/>
    <w:rsid w:val="003940D8"/>
    <w:rsid w:val="003A6642"/>
    <w:rsid w:val="003B3650"/>
    <w:rsid w:val="003D0402"/>
    <w:rsid w:val="003D081D"/>
    <w:rsid w:val="003D4F9B"/>
    <w:rsid w:val="003F1D3F"/>
    <w:rsid w:val="003F5446"/>
    <w:rsid w:val="00400618"/>
    <w:rsid w:val="004040C6"/>
    <w:rsid w:val="004056FF"/>
    <w:rsid w:val="0040672C"/>
    <w:rsid w:val="0041065A"/>
    <w:rsid w:val="00424A94"/>
    <w:rsid w:val="00426553"/>
    <w:rsid w:val="00440C75"/>
    <w:rsid w:val="00441342"/>
    <w:rsid w:val="00444E59"/>
    <w:rsid w:val="00445025"/>
    <w:rsid w:val="00447957"/>
    <w:rsid w:val="00450E1E"/>
    <w:rsid w:val="00455819"/>
    <w:rsid w:val="004565C1"/>
    <w:rsid w:val="004577D0"/>
    <w:rsid w:val="00464370"/>
    <w:rsid w:val="00465973"/>
    <w:rsid w:val="004662F5"/>
    <w:rsid w:val="00471408"/>
    <w:rsid w:val="00483FA4"/>
    <w:rsid w:val="00484800"/>
    <w:rsid w:val="00487FE3"/>
    <w:rsid w:val="00493850"/>
    <w:rsid w:val="004945F9"/>
    <w:rsid w:val="00494E10"/>
    <w:rsid w:val="004A2442"/>
    <w:rsid w:val="004B0DB5"/>
    <w:rsid w:val="004B1C82"/>
    <w:rsid w:val="004B2AAC"/>
    <w:rsid w:val="004B2DA7"/>
    <w:rsid w:val="004B705E"/>
    <w:rsid w:val="004C30F4"/>
    <w:rsid w:val="004C38A1"/>
    <w:rsid w:val="004C3EF8"/>
    <w:rsid w:val="004E14FE"/>
    <w:rsid w:val="004F360B"/>
    <w:rsid w:val="004F5B8F"/>
    <w:rsid w:val="0050134F"/>
    <w:rsid w:val="00505ECA"/>
    <w:rsid w:val="005146D1"/>
    <w:rsid w:val="00517C10"/>
    <w:rsid w:val="00521180"/>
    <w:rsid w:val="0052308E"/>
    <w:rsid w:val="00524FA0"/>
    <w:rsid w:val="00526B72"/>
    <w:rsid w:val="0053410A"/>
    <w:rsid w:val="00536F7E"/>
    <w:rsid w:val="005379B8"/>
    <w:rsid w:val="00553F44"/>
    <w:rsid w:val="00560CA3"/>
    <w:rsid w:val="00560E48"/>
    <w:rsid w:val="00561E7B"/>
    <w:rsid w:val="00567D2D"/>
    <w:rsid w:val="00574F71"/>
    <w:rsid w:val="0057568A"/>
    <w:rsid w:val="00575E2E"/>
    <w:rsid w:val="00576760"/>
    <w:rsid w:val="00586125"/>
    <w:rsid w:val="005A1E2F"/>
    <w:rsid w:val="005A4853"/>
    <w:rsid w:val="005B2B4B"/>
    <w:rsid w:val="005C3CC1"/>
    <w:rsid w:val="005C4C1C"/>
    <w:rsid w:val="005C4EBA"/>
    <w:rsid w:val="005C66C7"/>
    <w:rsid w:val="005C79EA"/>
    <w:rsid w:val="005C7CF0"/>
    <w:rsid w:val="005C7D73"/>
    <w:rsid w:val="005D03BD"/>
    <w:rsid w:val="005D1F79"/>
    <w:rsid w:val="005D3596"/>
    <w:rsid w:val="005D55F7"/>
    <w:rsid w:val="005E0356"/>
    <w:rsid w:val="005E0FD5"/>
    <w:rsid w:val="005E2411"/>
    <w:rsid w:val="005F0B8A"/>
    <w:rsid w:val="005F1DAD"/>
    <w:rsid w:val="005F2183"/>
    <w:rsid w:val="005F76FD"/>
    <w:rsid w:val="00602F80"/>
    <w:rsid w:val="0060581E"/>
    <w:rsid w:val="00615F25"/>
    <w:rsid w:val="00617C88"/>
    <w:rsid w:val="00623E56"/>
    <w:rsid w:val="006316B1"/>
    <w:rsid w:val="0063303F"/>
    <w:rsid w:val="0063524C"/>
    <w:rsid w:val="00642F1E"/>
    <w:rsid w:val="00644BB6"/>
    <w:rsid w:val="00647ABA"/>
    <w:rsid w:val="00647BD6"/>
    <w:rsid w:val="0065654A"/>
    <w:rsid w:val="0065681C"/>
    <w:rsid w:val="00665BF6"/>
    <w:rsid w:val="00667A5C"/>
    <w:rsid w:val="00671033"/>
    <w:rsid w:val="006717DE"/>
    <w:rsid w:val="00672B2D"/>
    <w:rsid w:val="0067439F"/>
    <w:rsid w:val="006749B1"/>
    <w:rsid w:val="006778A5"/>
    <w:rsid w:val="00681423"/>
    <w:rsid w:val="00686469"/>
    <w:rsid w:val="006A0580"/>
    <w:rsid w:val="006A0636"/>
    <w:rsid w:val="006A0E6E"/>
    <w:rsid w:val="006A474E"/>
    <w:rsid w:val="006B1040"/>
    <w:rsid w:val="006C14C3"/>
    <w:rsid w:val="006C3295"/>
    <w:rsid w:val="006D150A"/>
    <w:rsid w:val="006D1ADF"/>
    <w:rsid w:val="006D31DF"/>
    <w:rsid w:val="006D5DFB"/>
    <w:rsid w:val="006D6AB2"/>
    <w:rsid w:val="006E3CB7"/>
    <w:rsid w:val="006E4CC4"/>
    <w:rsid w:val="006E79B9"/>
    <w:rsid w:val="00706962"/>
    <w:rsid w:val="0071097E"/>
    <w:rsid w:val="007136C0"/>
    <w:rsid w:val="00717C28"/>
    <w:rsid w:val="00722DE5"/>
    <w:rsid w:val="00724E8A"/>
    <w:rsid w:val="0072575C"/>
    <w:rsid w:val="00731500"/>
    <w:rsid w:val="00736909"/>
    <w:rsid w:val="00747C64"/>
    <w:rsid w:val="00750CCD"/>
    <w:rsid w:val="00755444"/>
    <w:rsid w:val="00755C7B"/>
    <w:rsid w:val="00760CA8"/>
    <w:rsid w:val="00763038"/>
    <w:rsid w:val="00764B88"/>
    <w:rsid w:val="007658BC"/>
    <w:rsid w:val="007671A8"/>
    <w:rsid w:val="007675B6"/>
    <w:rsid w:val="0077004E"/>
    <w:rsid w:val="007743B9"/>
    <w:rsid w:val="00776695"/>
    <w:rsid w:val="007768B3"/>
    <w:rsid w:val="007778D3"/>
    <w:rsid w:val="00781A18"/>
    <w:rsid w:val="00783F03"/>
    <w:rsid w:val="007A222F"/>
    <w:rsid w:val="007A3587"/>
    <w:rsid w:val="007B2DB2"/>
    <w:rsid w:val="007B7430"/>
    <w:rsid w:val="007C1C20"/>
    <w:rsid w:val="007C526A"/>
    <w:rsid w:val="007D0486"/>
    <w:rsid w:val="007D3781"/>
    <w:rsid w:val="007D55C1"/>
    <w:rsid w:val="007D7863"/>
    <w:rsid w:val="007E190B"/>
    <w:rsid w:val="007E1920"/>
    <w:rsid w:val="007E3BFB"/>
    <w:rsid w:val="007F72DE"/>
    <w:rsid w:val="00800A6A"/>
    <w:rsid w:val="00803D04"/>
    <w:rsid w:val="00804F62"/>
    <w:rsid w:val="008063BF"/>
    <w:rsid w:val="00811517"/>
    <w:rsid w:val="008200E5"/>
    <w:rsid w:val="0083150D"/>
    <w:rsid w:val="00831BFD"/>
    <w:rsid w:val="00832ECE"/>
    <w:rsid w:val="008553FC"/>
    <w:rsid w:val="008561C6"/>
    <w:rsid w:val="008564E0"/>
    <w:rsid w:val="00862520"/>
    <w:rsid w:val="008631B2"/>
    <w:rsid w:val="00865F1F"/>
    <w:rsid w:val="00880C3A"/>
    <w:rsid w:val="00882CAA"/>
    <w:rsid w:val="008838C3"/>
    <w:rsid w:val="00884F47"/>
    <w:rsid w:val="008A37DB"/>
    <w:rsid w:val="008A4AF4"/>
    <w:rsid w:val="008A5972"/>
    <w:rsid w:val="008B09B1"/>
    <w:rsid w:val="008B3D63"/>
    <w:rsid w:val="008D3C66"/>
    <w:rsid w:val="008E31CB"/>
    <w:rsid w:val="008E35ED"/>
    <w:rsid w:val="008E42D9"/>
    <w:rsid w:val="008F3F78"/>
    <w:rsid w:val="008F4D8D"/>
    <w:rsid w:val="008F5B1F"/>
    <w:rsid w:val="008F644D"/>
    <w:rsid w:val="00901181"/>
    <w:rsid w:val="00912153"/>
    <w:rsid w:val="009121AC"/>
    <w:rsid w:val="009143F1"/>
    <w:rsid w:val="00915A5A"/>
    <w:rsid w:val="009244FE"/>
    <w:rsid w:val="0092596C"/>
    <w:rsid w:val="00926C6A"/>
    <w:rsid w:val="00934143"/>
    <w:rsid w:val="009433C1"/>
    <w:rsid w:val="00962224"/>
    <w:rsid w:val="00963BEC"/>
    <w:rsid w:val="00964F06"/>
    <w:rsid w:val="00965CDE"/>
    <w:rsid w:val="009707DC"/>
    <w:rsid w:val="00973BC0"/>
    <w:rsid w:val="00987276"/>
    <w:rsid w:val="00995712"/>
    <w:rsid w:val="00997AE7"/>
    <w:rsid w:val="009A03F7"/>
    <w:rsid w:val="009A1126"/>
    <w:rsid w:val="009B14D3"/>
    <w:rsid w:val="009B2421"/>
    <w:rsid w:val="009B28F7"/>
    <w:rsid w:val="009B5546"/>
    <w:rsid w:val="009B5660"/>
    <w:rsid w:val="009B79D3"/>
    <w:rsid w:val="009C5328"/>
    <w:rsid w:val="009C5A90"/>
    <w:rsid w:val="009E0672"/>
    <w:rsid w:val="009E10BB"/>
    <w:rsid w:val="009E6367"/>
    <w:rsid w:val="009F5501"/>
    <w:rsid w:val="009F6835"/>
    <w:rsid w:val="009F6B3E"/>
    <w:rsid w:val="00A0198A"/>
    <w:rsid w:val="00A079BA"/>
    <w:rsid w:val="00A101CC"/>
    <w:rsid w:val="00A11702"/>
    <w:rsid w:val="00A16F5F"/>
    <w:rsid w:val="00A2505F"/>
    <w:rsid w:val="00A25EDB"/>
    <w:rsid w:val="00A32B29"/>
    <w:rsid w:val="00A33975"/>
    <w:rsid w:val="00A46B77"/>
    <w:rsid w:val="00A51216"/>
    <w:rsid w:val="00A51ADB"/>
    <w:rsid w:val="00A520E2"/>
    <w:rsid w:val="00A52758"/>
    <w:rsid w:val="00A6056C"/>
    <w:rsid w:val="00A61195"/>
    <w:rsid w:val="00A61F2D"/>
    <w:rsid w:val="00A70103"/>
    <w:rsid w:val="00A70C2C"/>
    <w:rsid w:val="00A71DF8"/>
    <w:rsid w:val="00A803BE"/>
    <w:rsid w:val="00A81E68"/>
    <w:rsid w:val="00A873A8"/>
    <w:rsid w:val="00A87C80"/>
    <w:rsid w:val="00A918EE"/>
    <w:rsid w:val="00A955A7"/>
    <w:rsid w:val="00AA21C6"/>
    <w:rsid w:val="00AB03B1"/>
    <w:rsid w:val="00AC0760"/>
    <w:rsid w:val="00AD4B40"/>
    <w:rsid w:val="00AE02AE"/>
    <w:rsid w:val="00AE2962"/>
    <w:rsid w:val="00AE2989"/>
    <w:rsid w:val="00AE32C4"/>
    <w:rsid w:val="00AE4430"/>
    <w:rsid w:val="00AF2E9B"/>
    <w:rsid w:val="00AF580B"/>
    <w:rsid w:val="00B00173"/>
    <w:rsid w:val="00B01E9C"/>
    <w:rsid w:val="00B23BE9"/>
    <w:rsid w:val="00B3328B"/>
    <w:rsid w:val="00B37C8F"/>
    <w:rsid w:val="00B40C08"/>
    <w:rsid w:val="00B42DE0"/>
    <w:rsid w:val="00B4379F"/>
    <w:rsid w:val="00B5098A"/>
    <w:rsid w:val="00B57CF3"/>
    <w:rsid w:val="00B6044E"/>
    <w:rsid w:val="00B65C8D"/>
    <w:rsid w:val="00B66A4E"/>
    <w:rsid w:val="00B81096"/>
    <w:rsid w:val="00B83114"/>
    <w:rsid w:val="00B85A6B"/>
    <w:rsid w:val="00B86D3B"/>
    <w:rsid w:val="00B925AF"/>
    <w:rsid w:val="00BA3D98"/>
    <w:rsid w:val="00BA67BC"/>
    <w:rsid w:val="00BA7903"/>
    <w:rsid w:val="00BC2F7A"/>
    <w:rsid w:val="00BD2268"/>
    <w:rsid w:val="00BD7319"/>
    <w:rsid w:val="00BE105B"/>
    <w:rsid w:val="00BE3E6A"/>
    <w:rsid w:val="00BF1D71"/>
    <w:rsid w:val="00BF6C52"/>
    <w:rsid w:val="00C11157"/>
    <w:rsid w:val="00C118FE"/>
    <w:rsid w:val="00C16D9C"/>
    <w:rsid w:val="00C17107"/>
    <w:rsid w:val="00C25BE5"/>
    <w:rsid w:val="00C3008B"/>
    <w:rsid w:val="00C30172"/>
    <w:rsid w:val="00C321C9"/>
    <w:rsid w:val="00C32334"/>
    <w:rsid w:val="00C42072"/>
    <w:rsid w:val="00C434FF"/>
    <w:rsid w:val="00C45437"/>
    <w:rsid w:val="00C517C5"/>
    <w:rsid w:val="00C53235"/>
    <w:rsid w:val="00C57C45"/>
    <w:rsid w:val="00C6097E"/>
    <w:rsid w:val="00C62B3A"/>
    <w:rsid w:val="00C670AA"/>
    <w:rsid w:val="00C703A9"/>
    <w:rsid w:val="00C73F30"/>
    <w:rsid w:val="00C828FA"/>
    <w:rsid w:val="00C90085"/>
    <w:rsid w:val="00C9729A"/>
    <w:rsid w:val="00CA41DB"/>
    <w:rsid w:val="00CA620B"/>
    <w:rsid w:val="00CB379F"/>
    <w:rsid w:val="00CB4656"/>
    <w:rsid w:val="00CB66E1"/>
    <w:rsid w:val="00CC4685"/>
    <w:rsid w:val="00CC4949"/>
    <w:rsid w:val="00CC4CCA"/>
    <w:rsid w:val="00CC4F34"/>
    <w:rsid w:val="00CD57ED"/>
    <w:rsid w:val="00CE071D"/>
    <w:rsid w:val="00CE5F01"/>
    <w:rsid w:val="00CF7654"/>
    <w:rsid w:val="00CF781B"/>
    <w:rsid w:val="00D046D0"/>
    <w:rsid w:val="00D13D50"/>
    <w:rsid w:val="00D201C8"/>
    <w:rsid w:val="00D2024A"/>
    <w:rsid w:val="00D27197"/>
    <w:rsid w:val="00D32C12"/>
    <w:rsid w:val="00D33F5F"/>
    <w:rsid w:val="00D363C4"/>
    <w:rsid w:val="00D41AFB"/>
    <w:rsid w:val="00D42BAA"/>
    <w:rsid w:val="00D672A3"/>
    <w:rsid w:val="00D72857"/>
    <w:rsid w:val="00D75C18"/>
    <w:rsid w:val="00D76EFE"/>
    <w:rsid w:val="00D8318E"/>
    <w:rsid w:val="00D83354"/>
    <w:rsid w:val="00D87497"/>
    <w:rsid w:val="00D909DD"/>
    <w:rsid w:val="00D91811"/>
    <w:rsid w:val="00D91A00"/>
    <w:rsid w:val="00DA11F9"/>
    <w:rsid w:val="00DA27BF"/>
    <w:rsid w:val="00DA470A"/>
    <w:rsid w:val="00DC1582"/>
    <w:rsid w:val="00DC3E9F"/>
    <w:rsid w:val="00DC4057"/>
    <w:rsid w:val="00DC570C"/>
    <w:rsid w:val="00DD058E"/>
    <w:rsid w:val="00DD21DB"/>
    <w:rsid w:val="00DD5FA8"/>
    <w:rsid w:val="00DE1D1F"/>
    <w:rsid w:val="00DE5BBE"/>
    <w:rsid w:val="00DF1AA8"/>
    <w:rsid w:val="00DF7377"/>
    <w:rsid w:val="00E10442"/>
    <w:rsid w:val="00E32D9F"/>
    <w:rsid w:val="00E34824"/>
    <w:rsid w:val="00E35CD3"/>
    <w:rsid w:val="00E37CB4"/>
    <w:rsid w:val="00E45A3B"/>
    <w:rsid w:val="00E5318F"/>
    <w:rsid w:val="00E668CC"/>
    <w:rsid w:val="00E6744C"/>
    <w:rsid w:val="00E70071"/>
    <w:rsid w:val="00E71B90"/>
    <w:rsid w:val="00E73A6F"/>
    <w:rsid w:val="00E76A96"/>
    <w:rsid w:val="00E76D49"/>
    <w:rsid w:val="00E811F2"/>
    <w:rsid w:val="00E82846"/>
    <w:rsid w:val="00E849EA"/>
    <w:rsid w:val="00E876CE"/>
    <w:rsid w:val="00E91C29"/>
    <w:rsid w:val="00E92812"/>
    <w:rsid w:val="00E954B2"/>
    <w:rsid w:val="00EB41A6"/>
    <w:rsid w:val="00EC2A04"/>
    <w:rsid w:val="00EC4817"/>
    <w:rsid w:val="00ED0C2B"/>
    <w:rsid w:val="00ED1CFD"/>
    <w:rsid w:val="00ED6D0C"/>
    <w:rsid w:val="00EE0754"/>
    <w:rsid w:val="00EE50D4"/>
    <w:rsid w:val="00EE5C14"/>
    <w:rsid w:val="00EF024B"/>
    <w:rsid w:val="00EF0D02"/>
    <w:rsid w:val="00F01DE4"/>
    <w:rsid w:val="00F079B3"/>
    <w:rsid w:val="00F20A34"/>
    <w:rsid w:val="00F21A94"/>
    <w:rsid w:val="00F259C6"/>
    <w:rsid w:val="00F276D0"/>
    <w:rsid w:val="00F2794E"/>
    <w:rsid w:val="00F4237D"/>
    <w:rsid w:val="00F440A6"/>
    <w:rsid w:val="00F47534"/>
    <w:rsid w:val="00F509F4"/>
    <w:rsid w:val="00F53D97"/>
    <w:rsid w:val="00F54824"/>
    <w:rsid w:val="00F55E1A"/>
    <w:rsid w:val="00F6449B"/>
    <w:rsid w:val="00F671AB"/>
    <w:rsid w:val="00F70477"/>
    <w:rsid w:val="00F72743"/>
    <w:rsid w:val="00F732BE"/>
    <w:rsid w:val="00F73B34"/>
    <w:rsid w:val="00F74080"/>
    <w:rsid w:val="00F759B6"/>
    <w:rsid w:val="00F90663"/>
    <w:rsid w:val="00F9514D"/>
    <w:rsid w:val="00FA3242"/>
    <w:rsid w:val="00FA5906"/>
    <w:rsid w:val="00FB0545"/>
    <w:rsid w:val="00FB0AE0"/>
    <w:rsid w:val="00FB3583"/>
    <w:rsid w:val="00FB4228"/>
    <w:rsid w:val="00FB656A"/>
    <w:rsid w:val="00FB6835"/>
    <w:rsid w:val="00FD07F6"/>
    <w:rsid w:val="00FD3387"/>
    <w:rsid w:val="00FD6B3A"/>
    <w:rsid w:val="00FE3B84"/>
    <w:rsid w:val="00FE4DA8"/>
    <w:rsid w:val="00FE6A8C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1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01181"/>
  </w:style>
  <w:style w:type="paragraph" w:styleId="a4">
    <w:name w:val="footer"/>
    <w:basedOn w:val="a"/>
    <w:link w:val="Char0"/>
    <w:uiPriority w:val="99"/>
    <w:unhideWhenUsed/>
    <w:rsid w:val="009011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01181"/>
  </w:style>
  <w:style w:type="paragraph" w:styleId="a5">
    <w:name w:val="List Paragraph"/>
    <w:basedOn w:val="a"/>
    <w:uiPriority w:val="34"/>
    <w:qFormat/>
    <w:rsid w:val="00B37C8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1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01181"/>
  </w:style>
  <w:style w:type="paragraph" w:styleId="a4">
    <w:name w:val="footer"/>
    <w:basedOn w:val="a"/>
    <w:link w:val="Char0"/>
    <w:uiPriority w:val="99"/>
    <w:unhideWhenUsed/>
    <w:rsid w:val="009011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01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이홍정</dc:creator>
  <cp:lastModifiedBy>정연실</cp:lastModifiedBy>
  <cp:revision>2</cp:revision>
  <dcterms:created xsi:type="dcterms:W3CDTF">2013-06-02T13:23:00Z</dcterms:created>
  <dcterms:modified xsi:type="dcterms:W3CDTF">2013-06-02T13:23:00Z</dcterms:modified>
</cp:coreProperties>
</file>